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174A" w14:textId="52FD23E8" w:rsidR="007B660E" w:rsidRPr="00D636E1" w:rsidRDefault="07A4BE1C" w:rsidP="59969B5A">
      <w:pPr>
        <w:pStyle w:val="Heading4"/>
        <w:jc w:val="center"/>
        <w:rPr>
          <w:rFonts w:ascii="Segoe UI" w:eastAsia="Segoe UI" w:hAnsi="Segoe UI" w:cs="Segoe UI"/>
          <w:sz w:val="44"/>
          <w:szCs w:val="44"/>
          <w:u w:val="none"/>
        </w:rPr>
      </w:pPr>
      <w:bookmarkStart w:id="0" w:name="_Int_HxPnc9Cm"/>
      <w:r w:rsidRPr="59969B5A">
        <w:rPr>
          <w:rStyle w:val="Heading5Char"/>
        </w:rPr>
        <w:t xml:space="preserve">September </w:t>
      </w:r>
      <w:r w:rsidR="5B8F1D11" w:rsidRPr="59969B5A">
        <w:rPr>
          <w:rStyle w:val="Heading5Char"/>
        </w:rPr>
        <w:t xml:space="preserve">Welcome </w:t>
      </w:r>
      <w:r w:rsidR="678ED384" w:rsidRPr="59969B5A">
        <w:rPr>
          <w:rStyle w:val="Heading5Char"/>
        </w:rPr>
        <w:t>from</w:t>
      </w:r>
      <w:r w:rsidR="5B8F1D11" w:rsidRPr="59969B5A">
        <w:rPr>
          <w:rStyle w:val="Heading5Char"/>
        </w:rPr>
        <w:t xml:space="preserve"> Mrs. Knapke’s 4th Grade</w:t>
      </w:r>
      <w:r w:rsidR="5B8F1D11" w:rsidRPr="59969B5A">
        <w:rPr>
          <w:rFonts w:ascii="Segoe UI" w:eastAsia="Segoe UI" w:hAnsi="Segoe UI" w:cs="Segoe UI"/>
          <w:sz w:val="44"/>
          <w:szCs w:val="44"/>
          <w:u w:val="none"/>
        </w:rPr>
        <w:t xml:space="preserve"> </w:t>
      </w:r>
      <w:bookmarkEnd w:id="0"/>
    </w:p>
    <w:p w14:paraId="010E8726" w14:textId="01BC36A3" w:rsidR="008B5FA9" w:rsidRPr="00E7739F" w:rsidRDefault="34E6B2DF" w:rsidP="4A8A7A0E">
      <w:pPr>
        <w:spacing w:after="0"/>
        <w:contextualSpacing/>
        <w:jc w:val="left"/>
        <w:rPr>
          <w:rStyle w:val="normaltextrun"/>
          <w:rFonts w:ascii="Segoe UI" w:eastAsia="Segoe UI" w:hAnsi="Segoe UI" w:cs="Segoe UI"/>
          <w:sz w:val="24"/>
          <w:szCs w:val="24"/>
        </w:rPr>
      </w:pPr>
      <w:r>
        <w:rPr>
          <w:noProof/>
        </w:rPr>
        <w:drawing>
          <wp:anchor distT="0" distB="0" distL="114300" distR="114300" simplePos="0" relativeHeight="251658240" behindDoc="1" locked="0" layoutInCell="1" allowOverlap="1" wp14:anchorId="7B0528E0" wp14:editId="2CCE29D5">
            <wp:simplePos x="0" y="0"/>
            <wp:positionH relativeFrom="column">
              <wp:align>left</wp:align>
            </wp:positionH>
            <wp:positionV relativeFrom="paragraph">
              <wp:posOffset>0</wp:posOffset>
            </wp:positionV>
            <wp:extent cx="1393011" cy="1079591"/>
            <wp:effectExtent l="0" t="0" r="0" b="0"/>
            <wp:wrapNone/>
            <wp:docPr id="117006375" name="Picture 117006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b="15414"/>
                    <a:stretch>
                      <a:fillRect/>
                    </a:stretch>
                  </pic:blipFill>
                  <pic:spPr>
                    <a:xfrm>
                      <a:off x="0" y="0"/>
                      <a:ext cx="1393011" cy="1079591"/>
                    </a:xfrm>
                    <a:prstGeom prst="rect">
                      <a:avLst/>
                    </a:prstGeom>
                  </pic:spPr>
                </pic:pic>
              </a:graphicData>
            </a:graphic>
            <wp14:sizeRelH relativeFrom="page">
              <wp14:pctWidth>0</wp14:pctWidth>
            </wp14:sizeRelH>
            <wp14:sizeRelV relativeFrom="page">
              <wp14:pctHeight>0</wp14:pctHeight>
            </wp14:sizeRelV>
          </wp:anchor>
        </w:drawing>
      </w:r>
      <w:r w:rsidR="3632BF8A" w:rsidRPr="65428308">
        <w:rPr>
          <w:rStyle w:val="normaltextrun"/>
          <w:rFonts w:ascii="Segoe UI" w:eastAsia="Segoe UI" w:hAnsi="Segoe UI" w:cs="Segoe UI"/>
          <w:sz w:val="24"/>
          <w:szCs w:val="24"/>
        </w:rPr>
        <w:t xml:space="preserve">                                    </w:t>
      </w:r>
      <w:r w:rsidR="4291F68F" w:rsidRPr="65428308">
        <w:rPr>
          <w:rStyle w:val="normaltextrun"/>
          <w:rFonts w:ascii="Segoe UI" w:eastAsia="Segoe UI" w:hAnsi="Segoe UI" w:cs="Segoe UI"/>
          <w:sz w:val="24"/>
          <w:szCs w:val="24"/>
        </w:rPr>
        <w:t xml:space="preserve"> </w:t>
      </w:r>
      <w:r w:rsidR="7C7597CC" w:rsidRPr="4A8A7A0E">
        <w:rPr>
          <w:rStyle w:val="normaltextrun"/>
          <w:rFonts w:ascii="Segoe UI" w:eastAsia="Segoe UI" w:hAnsi="Segoe UI" w:cs="Segoe UI"/>
          <w:sz w:val="24"/>
          <w:szCs w:val="24"/>
        </w:rPr>
        <w:t>Hello</w:t>
      </w:r>
      <w:r w:rsidR="208CB665" w:rsidRPr="4A8A7A0E">
        <w:rPr>
          <w:rStyle w:val="normaltextrun"/>
          <w:rFonts w:ascii="Segoe UI" w:eastAsia="Segoe UI" w:hAnsi="Segoe UI" w:cs="Segoe UI"/>
          <w:sz w:val="24"/>
          <w:szCs w:val="24"/>
        </w:rPr>
        <w:t>, I am</w:t>
      </w:r>
      <w:r w:rsidR="7C7597CC" w:rsidRPr="4A8A7A0E">
        <w:rPr>
          <w:rStyle w:val="normaltextrun"/>
          <w:rFonts w:ascii="Segoe UI" w:eastAsia="Segoe UI" w:hAnsi="Segoe UI" w:cs="Segoe UI"/>
          <w:sz w:val="24"/>
          <w:szCs w:val="24"/>
        </w:rPr>
        <w:t xml:space="preserve"> Tracy </w:t>
      </w:r>
      <w:proofErr w:type="spellStart"/>
      <w:r w:rsidR="7C7597CC" w:rsidRPr="4A8A7A0E">
        <w:rPr>
          <w:rStyle w:val="normaltextrun"/>
          <w:rFonts w:ascii="Segoe UI" w:eastAsia="Segoe UI" w:hAnsi="Segoe UI" w:cs="Segoe UI"/>
          <w:sz w:val="24"/>
          <w:szCs w:val="24"/>
        </w:rPr>
        <w:t>Knapke</w:t>
      </w:r>
      <w:proofErr w:type="spellEnd"/>
      <w:r w:rsidR="208CB665" w:rsidRPr="4A8A7A0E">
        <w:rPr>
          <w:rStyle w:val="normaltextrun"/>
          <w:rFonts w:ascii="Segoe UI" w:eastAsia="Segoe UI" w:hAnsi="Segoe UI" w:cs="Segoe UI"/>
          <w:sz w:val="24"/>
          <w:szCs w:val="24"/>
        </w:rPr>
        <w:t>.</w:t>
      </w:r>
      <w:r w:rsidR="1966FD1D" w:rsidRPr="4A8A7A0E">
        <w:rPr>
          <w:rStyle w:val="normaltextrun"/>
          <w:rFonts w:ascii="Segoe UI" w:eastAsia="Segoe UI" w:hAnsi="Segoe UI" w:cs="Segoe UI"/>
          <w:sz w:val="24"/>
          <w:szCs w:val="24"/>
        </w:rPr>
        <w:t xml:space="preserve">  </w:t>
      </w:r>
      <w:r w:rsidR="176F20F1" w:rsidRPr="4A8A7A0E">
        <w:rPr>
          <w:rStyle w:val="normaltextrun"/>
          <w:rFonts w:ascii="Segoe UI" w:eastAsia="Segoe UI" w:hAnsi="Segoe UI" w:cs="Segoe UI"/>
          <w:sz w:val="24"/>
          <w:szCs w:val="24"/>
        </w:rPr>
        <w:t>I have 20 plus years of</w:t>
      </w:r>
      <w:r w:rsidR="2C996BAD" w:rsidRPr="4A8A7A0E">
        <w:rPr>
          <w:rStyle w:val="normaltextrun"/>
          <w:rFonts w:ascii="Segoe UI" w:eastAsia="Segoe UI" w:hAnsi="Segoe UI" w:cs="Segoe UI"/>
          <w:sz w:val="24"/>
          <w:szCs w:val="24"/>
        </w:rPr>
        <w:t xml:space="preserve"> teaching experience</w:t>
      </w:r>
      <w:r w:rsidR="59681EE4" w:rsidRPr="4A8A7A0E">
        <w:rPr>
          <w:rStyle w:val="normaltextrun"/>
          <w:rFonts w:ascii="Segoe UI" w:eastAsia="Segoe UI" w:hAnsi="Segoe UI" w:cs="Segoe UI"/>
          <w:sz w:val="24"/>
          <w:szCs w:val="24"/>
        </w:rPr>
        <w:t>,</w:t>
      </w:r>
      <w:r w:rsidR="2C996BAD" w:rsidRPr="4A8A7A0E">
        <w:rPr>
          <w:rStyle w:val="normaltextrun"/>
          <w:rFonts w:ascii="Segoe UI" w:eastAsia="Segoe UI" w:hAnsi="Segoe UI" w:cs="Segoe UI"/>
          <w:sz w:val="24"/>
          <w:szCs w:val="24"/>
        </w:rPr>
        <w:t xml:space="preserve"> </w:t>
      </w:r>
      <w:r w:rsidR="0549D768" w:rsidRPr="4A8A7A0E">
        <w:rPr>
          <w:rStyle w:val="normaltextrun"/>
          <w:rFonts w:ascii="Segoe UI" w:eastAsia="Segoe UI" w:hAnsi="Segoe UI" w:cs="Segoe UI"/>
          <w:sz w:val="24"/>
          <w:szCs w:val="24"/>
        </w:rPr>
        <w:t>r</w:t>
      </w:r>
      <w:r w:rsidR="2C996BAD" w:rsidRPr="4A8A7A0E">
        <w:rPr>
          <w:rStyle w:val="normaltextrun"/>
          <w:rFonts w:ascii="Segoe UI" w:eastAsia="Segoe UI" w:hAnsi="Segoe UI" w:cs="Segoe UI"/>
          <w:sz w:val="24"/>
          <w:szCs w:val="24"/>
        </w:rPr>
        <w:t>ang</w:t>
      </w:r>
      <w:r w:rsidR="2EA1B011" w:rsidRPr="4A8A7A0E">
        <w:rPr>
          <w:rStyle w:val="normaltextrun"/>
          <w:rFonts w:ascii="Segoe UI" w:eastAsia="Segoe UI" w:hAnsi="Segoe UI" w:cs="Segoe UI"/>
          <w:sz w:val="24"/>
          <w:szCs w:val="24"/>
        </w:rPr>
        <w:t>ing</w:t>
      </w:r>
    </w:p>
    <w:p w14:paraId="4EAD3AAA" w14:textId="0BE09299" w:rsidR="008B5FA9" w:rsidRPr="00E7739F" w:rsidRDefault="2EA1B011" w:rsidP="4A8A7A0E">
      <w:pPr>
        <w:spacing w:after="0"/>
        <w:ind w:left="1440" w:firstLine="720"/>
        <w:contextualSpacing/>
        <w:jc w:val="left"/>
        <w:rPr>
          <w:rFonts w:ascii="Segoe UI" w:eastAsia="Segoe UI" w:hAnsi="Segoe UI" w:cs="Segoe UI"/>
        </w:rPr>
      </w:pPr>
      <w:r w:rsidRPr="59969B5A">
        <w:rPr>
          <w:rStyle w:val="normaltextrun"/>
          <w:rFonts w:ascii="Segoe UI" w:eastAsia="Segoe UI" w:hAnsi="Segoe UI" w:cs="Segoe UI"/>
          <w:sz w:val="24"/>
          <w:szCs w:val="24"/>
        </w:rPr>
        <w:t xml:space="preserve">from </w:t>
      </w:r>
      <w:r w:rsidR="3D35081C" w:rsidRPr="59969B5A">
        <w:rPr>
          <w:rStyle w:val="normaltextrun"/>
          <w:rFonts w:ascii="Segoe UI" w:eastAsia="Segoe UI" w:hAnsi="Segoe UI" w:cs="Segoe UI"/>
          <w:sz w:val="24"/>
          <w:szCs w:val="24"/>
        </w:rPr>
        <w:t>k</w:t>
      </w:r>
      <w:r w:rsidR="2C996BAD" w:rsidRPr="59969B5A">
        <w:rPr>
          <w:rStyle w:val="normaltextrun"/>
          <w:rFonts w:ascii="Segoe UI" w:eastAsia="Segoe UI" w:hAnsi="Segoe UI" w:cs="Segoe UI"/>
          <w:sz w:val="24"/>
          <w:szCs w:val="24"/>
        </w:rPr>
        <w:t xml:space="preserve">indergarten through </w:t>
      </w:r>
      <w:r w:rsidR="3D35081C" w:rsidRPr="59969B5A">
        <w:rPr>
          <w:rStyle w:val="normaltextrun"/>
          <w:rFonts w:ascii="Segoe UI" w:eastAsia="Segoe UI" w:hAnsi="Segoe UI" w:cs="Segoe UI"/>
          <w:sz w:val="24"/>
          <w:szCs w:val="24"/>
        </w:rPr>
        <w:t>f</w:t>
      </w:r>
      <w:r w:rsidR="2C996BAD" w:rsidRPr="59969B5A">
        <w:rPr>
          <w:rStyle w:val="normaltextrun"/>
          <w:rFonts w:ascii="Segoe UI" w:eastAsia="Segoe UI" w:hAnsi="Segoe UI" w:cs="Segoe UI"/>
          <w:sz w:val="24"/>
          <w:szCs w:val="24"/>
        </w:rPr>
        <w:t xml:space="preserve">ourth </w:t>
      </w:r>
      <w:r w:rsidR="00CBB518" w:rsidRPr="59969B5A">
        <w:rPr>
          <w:rStyle w:val="normaltextrun"/>
          <w:rFonts w:ascii="Segoe UI" w:eastAsia="Segoe UI" w:hAnsi="Segoe UI" w:cs="Segoe UI"/>
          <w:sz w:val="24"/>
          <w:szCs w:val="24"/>
        </w:rPr>
        <w:t>g</w:t>
      </w:r>
      <w:r w:rsidR="2C996BAD" w:rsidRPr="59969B5A">
        <w:rPr>
          <w:rStyle w:val="normaltextrun"/>
          <w:rFonts w:ascii="Segoe UI" w:eastAsia="Segoe UI" w:hAnsi="Segoe UI" w:cs="Segoe UI"/>
          <w:sz w:val="24"/>
          <w:szCs w:val="24"/>
        </w:rPr>
        <w:t xml:space="preserve">rade. </w:t>
      </w:r>
      <w:r w:rsidR="176F20F1" w:rsidRPr="59969B5A">
        <w:rPr>
          <w:rFonts w:ascii="Segoe UI" w:eastAsia="Segoe UI" w:hAnsi="Segoe UI" w:cs="Segoe UI"/>
          <w:color w:val="000000" w:themeColor="text1"/>
          <w:sz w:val="24"/>
          <w:szCs w:val="24"/>
        </w:rPr>
        <w:t>My husband and I have been married</w:t>
      </w:r>
      <w:r w:rsidR="176F20F1" w:rsidRPr="59969B5A">
        <w:rPr>
          <w:rStyle w:val="normaltextrun"/>
          <w:rFonts w:ascii="Segoe UI" w:eastAsia="Segoe UI" w:hAnsi="Segoe UI" w:cs="Segoe UI"/>
          <w:sz w:val="24"/>
          <w:szCs w:val="24"/>
        </w:rPr>
        <w:t xml:space="preserve"> </w:t>
      </w:r>
      <w:r w:rsidR="34E6B2DF">
        <w:tab/>
      </w:r>
      <w:r w:rsidR="176F20F1" w:rsidRPr="59969B5A">
        <w:rPr>
          <w:rStyle w:val="normaltextrun"/>
          <w:rFonts w:ascii="Segoe UI" w:eastAsia="Segoe UI" w:hAnsi="Segoe UI" w:cs="Segoe UI"/>
          <w:sz w:val="24"/>
          <w:szCs w:val="24"/>
        </w:rPr>
        <w:t>20 plus years and I have 3 boys. Jack is a</w:t>
      </w:r>
      <w:r w:rsidR="68176C46" w:rsidRPr="59969B5A">
        <w:rPr>
          <w:rStyle w:val="normaltextrun"/>
          <w:rFonts w:ascii="Segoe UI" w:eastAsia="Segoe UI" w:hAnsi="Segoe UI" w:cs="Segoe UI"/>
          <w:sz w:val="24"/>
          <w:szCs w:val="24"/>
        </w:rPr>
        <w:t xml:space="preserve"> U.S.</w:t>
      </w:r>
      <w:r w:rsidR="176F20F1" w:rsidRPr="59969B5A">
        <w:rPr>
          <w:rStyle w:val="normaltextrun"/>
          <w:rFonts w:ascii="Segoe UI" w:eastAsia="Segoe UI" w:hAnsi="Segoe UI" w:cs="Segoe UI"/>
          <w:sz w:val="24"/>
          <w:szCs w:val="24"/>
        </w:rPr>
        <w:t xml:space="preserve"> Marine stationed in Japan. Colin is </w:t>
      </w:r>
      <w:r w:rsidR="34E6B2DF">
        <w:tab/>
      </w:r>
      <w:r w:rsidR="184854BB" w:rsidRPr="59969B5A">
        <w:rPr>
          <w:rStyle w:val="normaltextrun"/>
          <w:rFonts w:ascii="Segoe UI" w:eastAsia="Segoe UI" w:hAnsi="Segoe UI" w:cs="Segoe UI"/>
          <w:sz w:val="24"/>
          <w:szCs w:val="24"/>
        </w:rPr>
        <w:t>in the U.S. Navy</w:t>
      </w:r>
      <w:r w:rsidR="7592A820" w:rsidRPr="59969B5A">
        <w:rPr>
          <w:rStyle w:val="normaltextrun"/>
          <w:rFonts w:ascii="Segoe UI" w:eastAsia="Segoe UI" w:hAnsi="Segoe UI" w:cs="Segoe UI"/>
          <w:sz w:val="24"/>
          <w:szCs w:val="24"/>
        </w:rPr>
        <w:t xml:space="preserve"> </w:t>
      </w:r>
      <w:r w:rsidR="176F20F1" w:rsidRPr="59969B5A">
        <w:rPr>
          <w:rStyle w:val="normaltextrun"/>
          <w:rFonts w:ascii="Segoe UI" w:eastAsia="Segoe UI" w:hAnsi="Segoe UI" w:cs="Segoe UI"/>
          <w:sz w:val="24"/>
          <w:szCs w:val="24"/>
        </w:rPr>
        <w:t xml:space="preserve">stationed in Hawaii. </w:t>
      </w:r>
      <w:r w:rsidR="0DF473FF" w:rsidRPr="59969B5A">
        <w:rPr>
          <w:rStyle w:val="normaltextrun"/>
          <w:rFonts w:ascii="Segoe UI" w:eastAsia="Segoe UI" w:hAnsi="Segoe UI" w:cs="Segoe UI"/>
          <w:sz w:val="24"/>
          <w:szCs w:val="24"/>
        </w:rPr>
        <w:t>My third son</w:t>
      </w:r>
      <w:r w:rsidR="78C57DE1" w:rsidRPr="59969B5A">
        <w:rPr>
          <w:rStyle w:val="normaltextrun"/>
          <w:rFonts w:ascii="Segoe UI" w:eastAsia="Segoe UI" w:hAnsi="Segoe UI" w:cs="Segoe UI"/>
          <w:sz w:val="24"/>
          <w:szCs w:val="24"/>
        </w:rPr>
        <w:t>,</w:t>
      </w:r>
      <w:r w:rsidR="0DF473FF" w:rsidRPr="59969B5A">
        <w:rPr>
          <w:rStyle w:val="normaltextrun"/>
          <w:rFonts w:ascii="Segoe UI" w:eastAsia="Segoe UI" w:hAnsi="Segoe UI" w:cs="Segoe UI"/>
          <w:sz w:val="24"/>
          <w:szCs w:val="24"/>
        </w:rPr>
        <w:t xml:space="preserve"> Gabe</w:t>
      </w:r>
      <w:r w:rsidR="78C57DE1" w:rsidRPr="59969B5A">
        <w:rPr>
          <w:rStyle w:val="normaltextrun"/>
          <w:rFonts w:ascii="Segoe UI" w:eastAsia="Segoe UI" w:hAnsi="Segoe UI" w:cs="Segoe UI"/>
          <w:sz w:val="24"/>
          <w:szCs w:val="24"/>
        </w:rPr>
        <w:t>,</w:t>
      </w:r>
      <w:r w:rsidR="176F20F1" w:rsidRPr="59969B5A">
        <w:rPr>
          <w:rStyle w:val="normaltextrun"/>
          <w:rFonts w:ascii="Segoe UI" w:eastAsia="Segoe UI" w:hAnsi="Segoe UI" w:cs="Segoe UI"/>
          <w:sz w:val="24"/>
          <w:szCs w:val="24"/>
        </w:rPr>
        <w:t xml:space="preserve"> is a </w:t>
      </w:r>
      <w:r w:rsidR="78C57DE1" w:rsidRPr="59969B5A">
        <w:rPr>
          <w:rStyle w:val="normaltextrun"/>
          <w:rFonts w:ascii="Segoe UI" w:eastAsia="Segoe UI" w:hAnsi="Segoe UI" w:cs="Segoe UI"/>
          <w:sz w:val="24"/>
          <w:szCs w:val="24"/>
        </w:rPr>
        <w:t>h</w:t>
      </w:r>
      <w:r w:rsidR="176F20F1" w:rsidRPr="59969B5A">
        <w:rPr>
          <w:rStyle w:val="normaltextrun"/>
          <w:rFonts w:ascii="Segoe UI" w:eastAsia="Segoe UI" w:hAnsi="Segoe UI" w:cs="Segoe UI"/>
          <w:sz w:val="24"/>
          <w:szCs w:val="24"/>
        </w:rPr>
        <w:t xml:space="preserve">igh </w:t>
      </w:r>
      <w:r w:rsidR="78C57DE1" w:rsidRPr="59969B5A">
        <w:rPr>
          <w:rStyle w:val="normaltextrun"/>
          <w:rFonts w:ascii="Segoe UI" w:eastAsia="Segoe UI" w:hAnsi="Segoe UI" w:cs="Segoe UI"/>
          <w:sz w:val="24"/>
          <w:szCs w:val="24"/>
        </w:rPr>
        <w:t>sch</w:t>
      </w:r>
      <w:r w:rsidR="176F20F1" w:rsidRPr="59969B5A">
        <w:rPr>
          <w:rStyle w:val="normaltextrun"/>
          <w:rFonts w:ascii="Segoe UI" w:eastAsia="Segoe UI" w:hAnsi="Segoe UI" w:cs="Segoe UI"/>
          <w:sz w:val="24"/>
          <w:szCs w:val="24"/>
        </w:rPr>
        <w:t>ool</w:t>
      </w:r>
      <w:r w:rsidR="7FD8879A" w:rsidRPr="59969B5A">
        <w:rPr>
          <w:rStyle w:val="normaltextrun"/>
          <w:rFonts w:ascii="Segoe UI" w:eastAsia="Segoe UI" w:hAnsi="Segoe UI" w:cs="Segoe UI"/>
          <w:sz w:val="24"/>
          <w:szCs w:val="24"/>
        </w:rPr>
        <w:t xml:space="preserve"> junior</w:t>
      </w:r>
    </w:p>
    <w:p w14:paraId="28EDCD4F" w14:textId="010D0CA2" w:rsidR="3896C6C7" w:rsidRDefault="3896C6C7" w:rsidP="59969B5A">
      <w:pPr>
        <w:spacing w:after="0"/>
        <w:contextualSpacing/>
        <w:jc w:val="left"/>
        <w:rPr>
          <w:rFonts w:ascii="Segoe UI" w:eastAsia="Segoe UI" w:hAnsi="Segoe UI" w:cs="Segoe UI"/>
          <w:color w:val="000000" w:themeColor="text1"/>
          <w:sz w:val="24"/>
          <w:szCs w:val="24"/>
        </w:rPr>
      </w:pPr>
      <w:r w:rsidRPr="59969B5A">
        <w:rPr>
          <w:rStyle w:val="normaltextrun"/>
          <w:rFonts w:ascii="Segoe UI" w:eastAsia="Segoe UI" w:hAnsi="Segoe UI" w:cs="Segoe UI"/>
          <w:sz w:val="24"/>
          <w:szCs w:val="24"/>
        </w:rPr>
        <w:t xml:space="preserve"> </w:t>
      </w:r>
      <w:r w:rsidR="176F20F1" w:rsidRPr="59969B5A">
        <w:rPr>
          <w:rStyle w:val="normaltextrun"/>
          <w:rFonts w:ascii="Segoe UI" w:eastAsia="Segoe UI" w:hAnsi="Segoe UI" w:cs="Segoe UI"/>
          <w:sz w:val="24"/>
          <w:szCs w:val="24"/>
        </w:rPr>
        <w:t xml:space="preserve">and plays </w:t>
      </w:r>
      <w:r w:rsidR="78C57DE1" w:rsidRPr="59969B5A">
        <w:rPr>
          <w:rStyle w:val="normaltextrun"/>
          <w:rFonts w:ascii="Segoe UI" w:eastAsia="Segoe UI" w:hAnsi="Segoe UI" w:cs="Segoe UI"/>
          <w:sz w:val="24"/>
          <w:szCs w:val="24"/>
        </w:rPr>
        <w:t>f</w:t>
      </w:r>
      <w:r w:rsidR="176F20F1" w:rsidRPr="59969B5A">
        <w:rPr>
          <w:rStyle w:val="normaltextrun"/>
          <w:rFonts w:ascii="Segoe UI" w:eastAsia="Segoe UI" w:hAnsi="Segoe UI" w:cs="Segoe UI"/>
          <w:sz w:val="24"/>
          <w:szCs w:val="24"/>
        </w:rPr>
        <w:t>ootball.</w:t>
      </w:r>
      <w:r w:rsidR="4C73A3E5" w:rsidRPr="59969B5A">
        <w:rPr>
          <w:rStyle w:val="normaltextrun"/>
          <w:rFonts w:ascii="Segoe UI" w:eastAsia="Segoe UI" w:hAnsi="Segoe UI" w:cs="Segoe UI"/>
          <w:sz w:val="24"/>
          <w:szCs w:val="24"/>
        </w:rPr>
        <w:t xml:space="preserve">  </w:t>
      </w:r>
      <w:r w:rsidR="6189FC6E" w:rsidRPr="59969B5A">
        <w:rPr>
          <w:rStyle w:val="normaltextrun"/>
          <w:rFonts w:ascii="Segoe UI" w:eastAsia="Segoe UI" w:hAnsi="Segoe UI" w:cs="Segoe UI"/>
          <w:sz w:val="24"/>
          <w:szCs w:val="24"/>
        </w:rPr>
        <w:t>I am</w:t>
      </w:r>
      <w:r w:rsidR="54CAF376" w:rsidRPr="59969B5A">
        <w:rPr>
          <w:rStyle w:val="normaltextrun"/>
          <w:rFonts w:ascii="Segoe UI" w:eastAsia="Segoe UI" w:hAnsi="Segoe UI" w:cs="Segoe UI"/>
          <w:sz w:val="24"/>
          <w:szCs w:val="24"/>
        </w:rPr>
        <w:t xml:space="preserve"> excited about teaching</w:t>
      </w:r>
      <w:r w:rsidR="4A8797A5" w:rsidRPr="59969B5A">
        <w:rPr>
          <w:rFonts w:ascii="Segoe UI" w:eastAsia="Segoe UI" w:hAnsi="Segoe UI" w:cs="Segoe UI"/>
          <w:color w:val="000000" w:themeColor="text1"/>
          <w:sz w:val="24"/>
          <w:szCs w:val="24"/>
        </w:rPr>
        <w:t xml:space="preserve"> </w:t>
      </w:r>
      <w:r w:rsidR="78C57DE1" w:rsidRPr="59969B5A">
        <w:rPr>
          <w:rFonts w:ascii="Segoe UI" w:eastAsia="Segoe UI" w:hAnsi="Segoe UI" w:cs="Segoe UI"/>
          <w:color w:val="000000" w:themeColor="text1"/>
          <w:sz w:val="24"/>
          <w:szCs w:val="24"/>
        </w:rPr>
        <w:t>l</w:t>
      </w:r>
      <w:r w:rsidR="3F4FEEDB" w:rsidRPr="59969B5A">
        <w:rPr>
          <w:rFonts w:ascii="Segoe UI" w:eastAsia="Segoe UI" w:hAnsi="Segoe UI" w:cs="Segoe UI"/>
          <w:color w:val="000000" w:themeColor="text1"/>
          <w:sz w:val="24"/>
          <w:szCs w:val="24"/>
        </w:rPr>
        <w:t xml:space="preserve">anguage </w:t>
      </w:r>
      <w:r w:rsidR="117E285B" w:rsidRPr="59969B5A">
        <w:rPr>
          <w:rFonts w:ascii="Segoe UI" w:eastAsia="Segoe UI" w:hAnsi="Segoe UI" w:cs="Segoe UI"/>
          <w:color w:val="000000" w:themeColor="text1"/>
          <w:sz w:val="24"/>
          <w:szCs w:val="24"/>
        </w:rPr>
        <w:t>a</w:t>
      </w:r>
      <w:r w:rsidR="6E2633E7" w:rsidRPr="59969B5A">
        <w:rPr>
          <w:rFonts w:ascii="Segoe UI" w:eastAsia="Segoe UI" w:hAnsi="Segoe UI" w:cs="Segoe UI"/>
          <w:color w:val="000000" w:themeColor="text1"/>
          <w:sz w:val="24"/>
          <w:szCs w:val="24"/>
        </w:rPr>
        <w:t>rts and</w:t>
      </w:r>
      <w:r w:rsidR="31B25821" w:rsidRPr="59969B5A">
        <w:rPr>
          <w:rFonts w:ascii="Segoe UI" w:eastAsia="Segoe UI" w:hAnsi="Segoe UI" w:cs="Segoe UI"/>
          <w:color w:val="000000" w:themeColor="text1"/>
          <w:sz w:val="24"/>
          <w:szCs w:val="24"/>
        </w:rPr>
        <w:t xml:space="preserve"> </w:t>
      </w:r>
      <w:r w:rsidR="76F96788" w:rsidRPr="59969B5A">
        <w:rPr>
          <w:rFonts w:ascii="Segoe UI" w:eastAsia="Segoe UI" w:hAnsi="Segoe UI" w:cs="Segoe UI"/>
          <w:color w:val="000000" w:themeColor="text1"/>
          <w:sz w:val="24"/>
          <w:szCs w:val="24"/>
        </w:rPr>
        <w:t>s</w:t>
      </w:r>
      <w:r w:rsidR="3F4FEEDB" w:rsidRPr="59969B5A">
        <w:rPr>
          <w:rFonts w:ascii="Segoe UI" w:eastAsia="Segoe UI" w:hAnsi="Segoe UI" w:cs="Segoe UI"/>
          <w:color w:val="000000" w:themeColor="text1"/>
          <w:sz w:val="24"/>
          <w:szCs w:val="24"/>
        </w:rPr>
        <w:t>cience</w:t>
      </w:r>
      <w:r w:rsidR="79944833" w:rsidRPr="59969B5A">
        <w:rPr>
          <w:rFonts w:ascii="Segoe UI" w:eastAsia="Segoe UI" w:hAnsi="Segoe UI" w:cs="Segoe UI"/>
          <w:color w:val="000000" w:themeColor="text1"/>
          <w:sz w:val="24"/>
          <w:szCs w:val="24"/>
        </w:rPr>
        <w:t xml:space="preserve"> </w:t>
      </w:r>
      <w:r w:rsidR="3F4FEEDB" w:rsidRPr="59969B5A">
        <w:rPr>
          <w:rFonts w:ascii="Segoe UI" w:eastAsia="Segoe UI" w:hAnsi="Segoe UI" w:cs="Segoe UI"/>
          <w:color w:val="000000" w:themeColor="text1"/>
          <w:sz w:val="24"/>
          <w:szCs w:val="24"/>
        </w:rPr>
        <w:t>an</w:t>
      </w:r>
      <w:r w:rsidR="1A5B964F" w:rsidRPr="59969B5A">
        <w:rPr>
          <w:rFonts w:ascii="Segoe UI" w:eastAsia="Segoe UI" w:hAnsi="Segoe UI" w:cs="Segoe UI"/>
          <w:color w:val="000000" w:themeColor="text1"/>
          <w:sz w:val="24"/>
          <w:szCs w:val="24"/>
        </w:rPr>
        <w:t xml:space="preserve">d </w:t>
      </w:r>
      <w:r w:rsidR="79944833" w:rsidRPr="59969B5A">
        <w:rPr>
          <w:rFonts w:ascii="Segoe UI" w:eastAsia="Segoe UI" w:hAnsi="Segoe UI" w:cs="Segoe UI"/>
          <w:color w:val="000000" w:themeColor="text1"/>
          <w:sz w:val="24"/>
          <w:szCs w:val="24"/>
        </w:rPr>
        <w:t>s</w:t>
      </w:r>
      <w:r w:rsidR="3F4FEEDB" w:rsidRPr="59969B5A">
        <w:rPr>
          <w:rFonts w:ascii="Segoe UI" w:eastAsia="Segoe UI" w:hAnsi="Segoe UI" w:cs="Segoe UI"/>
          <w:color w:val="000000" w:themeColor="text1"/>
          <w:sz w:val="24"/>
          <w:szCs w:val="24"/>
        </w:rPr>
        <w:t xml:space="preserve">ocial </w:t>
      </w:r>
      <w:r w:rsidR="79944833" w:rsidRPr="59969B5A">
        <w:rPr>
          <w:rFonts w:ascii="Segoe UI" w:eastAsia="Segoe UI" w:hAnsi="Segoe UI" w:cs="Segoe UI"/>
          <w:color w:val="000000" w:themeColor="text1"/>
          <w:sz w:val="24"/>
          <w:szCs w:val="24"/>
        </w:rPr>
        <w:t>s</w:t>
      </w:r>
      <w:r w:rsidR="3F4FEEDB" w:rsidRPr="59969B5A">
        <w:rPr>
          <w:rFonts w:ascii="Segoe UI" w:eastAsia="Segoe UI" w:hAnsi="Segoe UI" w:cs="Segoe UI"/>
          <w:color w:val="000000" w:themeColor="text1"/>
          <w:sz w:val="24"/>
          <w:szCs w:val="24"/>
        </w:rPr>
        <w:t xml:space="preserve">tudies to </w:t>
      </w:r>
      <w:r w:rsidR="54CAF376" w:rsidRPr="59969B5A">
        <w:rPr>
          <w:rStyle w:val="normaltextrun"/>
          <w:rFonts w:ascii="Segoe UI" w:eastAsia="Segoe UI" w:hAnsi="Segoe UI" w:cs="Segoe UI"/>
          <w:sz w:val="24"/>
          <w:szCs w:val="24"/>
        </w:rPr>
        <w:t>your</w:t>
      </w:r>
      <w:r w:rsidR="12D09A96" w:rsidRPr="59969B5A">
        <w:rPr>
          <w:rStyle w:val="normaltextrun"/>
          <w:rFonts w:ascii="Segoe UI" w:eastAsia="Segoe UI" w:hAnsi="Segoe UI" w:cs="Segoe UI"/>
          <w:sz w:val="24"/>
          <w:szCs w:val="24"/>
        </w:rPr>
        <w:t xml:space="preserve"> </w:t>
      </w:r>
      <w:r w:rsidR="54CAF376" w:rsidRPr="59969B5A">
        <w:rPr>
          <w:rStyle w:val="normaltextrun"/>
          <w:rFonts w:ascii="Segoe UI" w:eastAsia="Segoe UI" w:hAnsi="Segoe UI" w:cs="Segoe UI"/>
          <w:sz w:val="24"/>
          <w:szCs w:val="24"/>
        </w:rPr>
        <w:t>child</w:t>
      </w:r>
      <w:r w:rsidR="0B0B472E" w:rsidRPr="59969B5A">
        <w:rPr>
          <w:rStyle w:val="normaltextrun"/>
          <w:rFonts w:ascii="Segoe UI" w:eastAsia="Segoe UI" w:hAnsi="Segoe UI" w:cs="Segoe UI"/>
          <w:sz w:val="24"/>
          <w:szCs w:val="24"/>
        </w:rPr>
        <w:t xml:space="preserve"> </w:t>
      </w:r>
      <w:r w:rsidR="54CAF376" w:rsidRPr="59969B5A">
        <w:rPr>
          <w:rStyle w:val="normaltextrun"/>
          <w:rFonts w:ascii="Segoe UI" w:eastAsia="Segoe UI" w:hAnsi="Segoe UI" w:cs="Segoe UI"/>
          <w:sz w:val="24"/>
          <w:szCs w:val="24"/>
        </w:rPr>
        <w:t>this</w:t>
      </w:r>
      <w:r w:rsidR="56F371E1" w:rsidRPr="59969B5A">
        <w:rPr>
          <w:rStyle w:val="normaltextrun"/>
          <w:rFonts w:ascii="Segoe UI" w:eastAsia="Segoe UI" w:hAnsi="Segoe UI" w:cs="Segoe UI"/>
          <w:sz w:val="24"/>
          <w:szCs w:val="24"/>
        </w:rPr>
        <w:t xml:space="preserve"> sch</w:t>
      </w:r>
      <w:r w:rsidR="54CAF376" w:rsidRPr="59969B5A">
        <w:rPr>
          <w:rStyle w:val="normaltextrun"/>
          <w:rFonts w:ascii="Segoe UI" w:eastAsia="Segoe UI" w:hAnsi="Segoe UI" w:cs="Segoe UI"/>
          <w:sz w:val="24"/>
          <w:szCs w:val="24"/>
        </w:rPr>
        <w:t>ool</w:t>
      </w:r>
      <w:r w:rsidR="49E918A5" w:rsidRPr="59969B5A">
        <w:rPr>
          <w:rStyle w:val="normaltextrun"/>
          <w:rFonts w:ascii="Segoe UI" w:eastAsia="Segoe UI" w:hAnsi="Segoe UI" w:cs="Segoe UI"/>
          <w:sz w:val="24"/>
          <w:szCs w:val="24"/>
        </w:rPr>
        <w:t xml:space="preserve"> </w:t>
      </w:r>
      <w:r w:rsidR="54CAF376" w:rsidRPr="59969B5A">
        <w:rPr>
          <w:rStyle w:val="normaltextrun"/>
          <w:rFonts w:ascii="Segoe UI" w:eastAsia="Segoe UI" w:hAnsi="Segoe UI" w:cs="Segoe UI"/>
          <w:sz w:val="24"/>
          <w:szCs w:val="24"/>
        </w:rPr>
        <w:t>year.</w:t>
      </w:r>
      <w:r w:rsidR="29D6944F" w:rsidRPr="59969B5A">
        <w:rPr>
          <w:rFonts w:ascii="Segoe UI" w:eastAsia="Segoe UI" w:hAnsi="Segoe UI" w:cs="Segoe UI"/>
          <w:color w:val="000000" w:themeColor="text1"/>
          <w:sz w:val="24"/>
          <w:szCs w:val="24"/>
        </w:rPr>
        <w:t xml:space="preserve"> </w:t>
      </w:r>
    </w:p>
    <w:p w14:paraId="1E433B69" w14:textId="5C34BBF6" w:rsidR="008B5FA9" w:rsidRPr="00E7739F" w:rsidRDefault="29D6944F" w:rsidP="4A8A7A0E">
      <w:pPr>
        <w:spacing w:after="0"/>
        <w:contextualSpacing/>
        <w:rPr>
          <w:rFonts w:ascii="Segoe UI" w:eastAsia="Segoe UI" w:hAnsi="Segoe UI" w:cs="Segoe UI"/>
          <w:b/>
          <w:bCs/>
        </w:rPr>
      </w:pPr>
      <w:r w:rsidRPr="59969B5A">
        <w:rPr>
          <w:rFonts w:ascii="Segoe UI" w:eastAsia="Segoe UI" w:hAnsi="Segoe UI" w:cs="Segoe UI"/>
          <w:b/>
          <w:bCs/>
          <w:color w:val="000000" w:themeColor="text1"/>
          <w:sz w:val="24"/>
          <w:szCs w:val="24"/>
        </w:rPr>
        <w:t xml:space="preserve"> </w:t>
      </w:r>
      <w:r w:rsidR="7707EDF5" w:rsidRPr="59969B5A">
        <w:rPr>
          <w:rFonts w:ascii="Segoe UI" w:eastAsia="Segoe UI" w:hAnsi="Segoe UI" w:cs="Segoe UI"/>
          <w:b/>
          <w:bCs/>
          <w:sz w:val="28"/>
          <w:szCs w:val="28"/>
        </w:rPr>
        <w:t>~</w:t>
      </w:r>
      <w:r w:rsidR="57F08576" w:rsidRPr="59969B5A">
        <w:rPr>
          <w:rFonts w:ascii="Segoe UI" w:eastAsia="Segoe UI" w:hAnsi="Segoe UI" w:cs="Segoe UI"/>
          <w:b/>
          <w:bCs/>
          <w:sz w:val="28"/>
          <w:szCs w:val="28"/>
        </w:rPr>
        <w:t>Discipline</w:t>
      </w:r>
      <w:r w:rsidR="381F8EE8" w:rsidRPr="59969B5A">
        <w:rPr>
          <w:rFonts w:ascii="Segoe UI" w:eastAsia="Segoe UI" w:hAnsi="Segoe UI" w:cs="Segoe UI"/>
          <w:b/>
          <w:bCs/>
          <w:sz w:val="28"/>
          <w:szCs w:val="28"/>
        </w:rPr>
        <w:t>~</w:t>
      </w:r>
    </w:p>
    <w:p w14:paraId="55323670" w14:textId="4ED80B4D" w:rsidR="00973566" w:rsidRPr="00443AAA" w:rsidRDefault="00405689" w:rsidP="17EA1E87">
      <w:pPr>
        <w:pStyle w:val="Heading1"/>
        <w:spacing w:after="0"/>
        <w:jc w:val="left"/>
        <w:rPr>
          <w:rFonts w:ascii="Segoe UI" w:eastAsia="Segoe UI" w:hAnsi="Segoe UI" w:cs="Segoe UI"/>
          <w:b w:val="0"/>
          <w:u w:val="none"/>
        </w:rPr>
      </w:pPr>
      <w:r w:rsidRPr="00443AAA">
        <w:rPr>
          <w:rFonts w:asciiTheme="majorHAnsi" w:hAnsiTheme="majorHAnsi" w:cstheme="majorHAnsi"/>
          <w:b w:val="0"/>
          <w:szCs w:val="28"/>
          <w:u w:val="none"/>
        </w:rPr>
        <w:tab/>
      </w:r>
      <w:r w:rsidR="009411AB" w:rsidRPr="17EA1E87">
        <w:rPr>
          <w:rFonts w:ascii="Segoe UI" w:eastAsia="Segoe UI" w:hAnsi="Segoe UI" w:cs="Segoe UI"/>
          <w:b w:val="0"/>
          <w:color w:val="000000"/>
          <w:sz w:val="24"/>
          <w:szCs w:val="24"/>
          <w:u w:val="none"/>
          <w:shd w:val="clear" w:color="auto" w:fill="FFFFFF"/>
        </w:rPr>
        <w:t>We will be using an approach to behavior which encourages students to make positive choices throughout the day.  Students will be given a goal on the number of tickets which they are to earn throughout the month to receive the monthly incentive (movie, craft, extra recess, etc.).  Student expectations are to follow all school rules as outlined in the school discipline plan found in the student handbook.  Behavior which is disruptive to the learning environment will result in immediate discussion and disciplinary action.</w:t>
      </w:r>
    </w:p>
    <w:p w14:paraId="3AA731E2" w14:textId="1067C17A" w:rsidR="4A8A7A0E" w:rsidRDefault="0A391858" w:rsidP="59969B5A">
      <w:pPr>
        <w:spacing w:after="0"/>
        <w:contextualSpacing/>
        <w:rPr>
          <w:rFonts w:ascii="Segoe UI" w:eastAsia="Segoe UI" w:hAnsi="Segoe UI" w:cs="Segoe UI"/>
          <w:b/>
          <w:bCs/>
        </w:rPr>
      </w:pPr>
      <w:r w:rsidRPr="59969B5A">
        <w:rPr>
          <w:rFonts w:ascii="Segoe UI" w:eastAsia="Segoe UI" w:hAnsi="Segoe UI" w:cs="Segoe UI"/>
          <w:b/>
          <w:bCs/>
          <w:sz w:val="28"/>
          <w:szCs w:val="28"/>
        </w:rPr>
        <w:t>~ Grades &amp; Progress Book~</w:t>
      </w:r>
    </w:p>
    <w:p w14:paraId="0FB30243" w14:textId="22C500C6" w:rsidR="4A8A7A0E" w:rsidRDefault="282C5992" w:rsidP="59969B5A">
      <w:pPr>
        <w:spacing w:after="0" w:line="276" w:lineRule="auto"/>
        <w:rPr>
          <w:rFonts w:ascii="Segoe UI" w:eastAsia="Segoe UI" w:hAnsi="Segoe UI" w:cs="Segoe UI"/>
          <w:sz w:val="24"/>
          <w:szCs w:val="24"/>
        </w:rPr>
      </w:pPr>
      <w:r w:rsidRPr="49F850D0">
        <w:rPr>
          <w:rFonts w:ascii="Segoe UI" w:eastAsia="Segoe UI" w:hAnsi="Segoe UI" w:cs="Segoe UI"/>
          <w:sz w:val="24"/>
          <w:szCs w:val="24"/>
        </w:rPr>
        <w:t>This is the first year your child</w:t>
      </w:r>
      <w:r w:rsidR="526CAC02" w:rsidRPr="49F850D0">
        <w:rPr>
          <w:rFonts w:ascii="Segoe UI" w:eastAsia="Segoe UI" w:hAnsi="Segoe UI" w:cs="Segoe UI"/>
          <w:sz w:val="24"/>
          <w:szCs w:val="24"/>
        </w:rPr>
        <w:t xml:space="preserve"> </w:t>
      </w:r>
      <w:r w:rsidRPr="49F850D0">
        <w:rPr>
          <w:rFonts w:ascii="Segoe UI" w:eastAsia="Segoe UI" w:hAnsi="Segoe UI" w:cs="Segoe UI"/>
          <w:sz w:val="24"/>
          <w:szCs w:val="24"/>
        </w:rPr>
        <w:t xml:space="preserve">will </w:t>
      </w:r>
      <w:r w:rsidR="2CCFB525" w:rsidRPr="49F850D0">
        <w:rPr>
          <w:rFonts w:ascii="Segoe UI" w:eastAsia="Segoe UI" w:hAnsi="Segoe UI" w:cs="Segoe UI"/>
          <w:sz w:val="24"/>
          <w:szCs w:val="24"/>
        </w:rPr>
        <w:t>experience</w:t>
      </w:r>
      <w:r w:rsidRPr="49F850D0">
        <w:rPr>
          <w:rFonts w:ascii="Segoe UI" w:eastAsia="Segoe UI" w:hAnsi="Segoe UI" w:cs="Segoe UI"/>
          <w:sz w:val="24"/>
          <w:szCs w:val="24"/>
        </w:rPr>
        <w:t xml:space="preserve"> letter grades</w:t>
      </w:r>
      <w:r w:rsidR="4A6E7DDD" w:rsidRPr="49F850D0">
        <w:rPr>
          <w:rFonts w:ascii="Segoe UI" w:eastAsia="Segoe UI" w:hAnsi="Segoe UI" w:cs="Segoe UI"/>
          <w:sz w:val="24"/>
          <w:szCs w:val="24"/>
        </w:rPr>
        <w:t>.</w:t>
      </w:r>
      <w:r w:rsidRPr="49F850D0">
        <w:rPr>
          <w:rFonts w:ascii="Segoe UI" w:eastAsia="Segoe UI" w:hAnsi="Segoe UI" w:cs="Segoe UI"/>
          <w:sz w:val="24"/>
          <w:szCs w:val="24"/>
        </w:rPr>
        <w:t xml:space="preserve"> </w:t>
      </w:r>
      <w:r w:rsidR="4EEC7EF3" w:rsidRPr="49F850D0">
        <w:rPr>
          <w:rFonts w:ascii="Segoe UI" w:eastAsia="Segoe UI" w:hAnsi="Segoe UI" w:cs="Segoe UI"/>
          <w:sz w:val="24"/>
          <w:szCs w:val="24"/>
        </w:rPr>
        <w:t>I</w:t>
      </w:r>
      <w:r w:rsidR="0A391858" w:rsidRPr="49F850D0">
        <w:rPr>
          <w:rFonts w:ascii="Segoe UI" w:eastAsia="Segoe UI" w:hAnsi="Segoe UI" w:cs="Segoe UI"/>
          <w:sz w:val="24"/>
          <w:szCs w:val="24"/>
        </w:rPr>
        <w:t xml:space="preserve"> encourage parents/guardians to set up an account on Progress Book Parent Viewer and check </w:t>
      </w:r>
      <w:r w:rsidR="46D0E6D8" w:rsidRPr="49F850D0">
        <w:rPr>
          <w:rFonts w:ascii="Segoe UI" w:eastAsia="Segoe UI" w:hAnsi="Segoe UI" w:cs="Segoe UI"/>
          <w:sz w:val="24"/>
          <w:szCs w:val="24"/>
        </w:rPr>
        <w:t xml:space="preserve">your child's </w:t>
      </w:r>
      <w:r w:rsidR="0A391858" w:rsidRPr="49F850D0">
        <w:rPr>
          <w:rFonts w:ascii="Segoe UI" w:eastAsia="Segoe UI" w:hAnsi="Segoe UI" w:cs="Segoe UI"/>
          <w:sz w:val="24"/>
          <w:szCs w:val="24"/>
        </w:rPr>
        <w:t>grades regularly</w:t>
      </w:r>
      <w:r w:rsidR="7658B7B8" w:rsidRPr="49F850D0">
        <w:rPr>
          <w:rFonts w:ascii="Segoe UI" w:eastAsia="Segoe UI" w:hAnsi="Segoe UI" w:cs="Segoe UI"/>
          <w:sz w:val="24"/>
          <w:szCs w:val="24"/>
        </w:rPr>
        <w:t xml:space="preserve">. I will send home </w:t>
      </w:r>
      <w:r w:rsidR="36627A2E" w:rsidRPr="49F850D0">
        <w:rPr>
          <w:rFonts w:ascii="Segoe UI" w:eastAsia="Segoe UI" w:hAnsi="Segoe UI" w:cs="Segoe UI"/>
          <w:sz w:val="24"/>
          <w:szCs w:val="24"/>
        </w:rPr>
        <w:t xml:space="preserve">login codes and </w:t>
      </w:r>
      <w:r w:rsidR="7658B7B8" w:rsidRPr="49F850D0">
        <w:rPr>
          <w:rFonts w:ascii="Segoe UI" w:eastAsia="Segoe UI" w:hAnsi="Segoe UI" w:cs="Segoe UI"/>
          <w:sz w:val="24"/>
          <w:szCs w:val="24"/>
        </w:rPr>
        <w:t xml:space="preserve">more information regarding Progress Book </w:t>
      </w:r>
      <w:r w:rsidR="53D59FD6" w:rsidRPr="49F850D0">
        <w:rPr>
          <w:rFonts w:ascii="Segoe UI" w:eastAsia="Segoe UI" w:hAnsi="Segoe UI" w:cs="Segoe UI"/>
          <w:sz w:val="24"/>
          <w:szCs w:val="24"/>
        </w:rPr>
        <w:t xml:space="preserve">Parent Viewer </w:t>
      </w:r>
      <w:r w:rsidR="7658B7B8" w:rsidRPr="49F850D0">
        <w:rPr>
          <w:rFonts w:ascii="Segoe UI" w:eastAsia="Segoe UI" w:hAnsi="Segoe UI" w:cs="Segoe UI"/>
          <w:sz w:val="24"/>
          <w:szCs w:val="24"/>
        </w:rPr>
        <w:t>at a later date.</w:t>
      </w:r>
    </w:p>
    <w:tbl>
      <w:tblPr>
        <w:tblStyle w:val="TableGrid"/>
        <w:tblW w:w="0" w:type="auto"/>
        <w:jc w:val="center"/>
        <w:tblLayout w:type="fixed"/>
        <w:tblLook w:val="04A0" w:firstRow="1" w:lastRow="0" w:firstColumn="1" w:lastColumn="0" w:noHBand="0" w:noVBand="1"/>
      </w:tblPr>
      <w:tblGrid>
        <w:gridCol w:w="1398"/>
        <w:gridCol w:w="1398"/>
        <w:gridCol w:w="1398"/>
        <w:gridCol w:w="1398"/>
        <w:gridCol w:w="1398"/>
        <w:gridCol w:w="1398"/>
      </w:tblGrid>
      <w:tr w:rsidR="59969B5A" w14:paraId="3CE91284" w14:textId="77777777" w:rsidTr="59969B5A">
        <w:trPr>
          <w:trHeight w:val="675"/>
          <w:jc w:val="center"/>
        </w:trPr>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A4E2150" w14:textId="2FE7CAF5" w:rsidR="59969B5A" w:rsidRDefault="59969B5A" w:rsidP="59969B5A">
            <w:pPr>
              <w:rPr>
                <w:rFonts w:ascii="Segoe UI" w:eastAsia="Segoe UI" w:hAnsi="Segoe UI" w:cs="Segoe UI"/>
              </w:rPr>
            </w:pPr>
            <w:r w:rsidRPr="59969B5A">
              <w:rPr>
                <w:rFonts w:ascii="Segoe UI" w:eastAsia="Segoe UI" w:hAnsi="Segoe UI" w:cs="Segoe UI"/>
              </w:rPr>
              <w:t>A</w:t>
            </w:r>
            <w:r w:rsidR="381FC283" w:rsidRPr="59969B5A">
              <w:rPr>
                <w:rFonts w:ascii="Segoe UI" w:eastAsia="Segoe UI" w:hAnsi="Segoe UI" w:cs="Segoe UI"/>
              </w:rPr>
              <w:t xml:space="preserve">   </w:t>
            </w:r>
            <w:r w:rsidR="412E556A" w:rsidRPr="59969B5A">
              <w:rPr>
                <w:rFonts w:ascii="Segoe UI" w:eastAsia="Segoe UI" w:hAnsi="Segoe UI" w:cs="Segoe UI"/>
              </w:rPr>
              <w:t xml:space="preserve"> </w:t>
            </w:r>
            <w:r w:rsidR="65081176" w:rsidRPr="59969B5A">
              <w:rPr>
                <w:rFonts w:ascii="Segoe UI" w:eastAsia="Segoe UI" w:hAnsi="Segoe UI" w:cs="Segoe UI"/>
              </w:rPr>
              <w:t xml:space="preserve">  </w:t>
            </w:r>
          </w:p>
          <w:p w14:paraId="4E0D4C3C" w14:textId="7B38E886" w:rsidR="412E556A" w:rsidRDefault="412E556A" w:rsidP="59969B5A">
            <w:pPr>
              <w:rPr>
                <w:rFonts w:ascii="Segoe UI" w:eastAsia="Segoe UI" w:hAnsi="Segoe UI" w:cs="Segoe UI"/>
              </w:rPr>
            </w:pPr>
            <w:r w:rsidRPr="59969B5A">
              <w:rPr>
                <w:rFonts w:ascii="Segoe UI" w:eastAsia="Segoe UI" w:hAnsi="Segoe UI" w:cs="Segoe UI"/>
              </w:rPr>
              <w:t xml:space="preserve"> </w:t>
            </w:r>
            <w:r w:rsidR="381FC283" w:rsidRPr="59969B5A">
              <w:rPr>
                <w:rFonts w:ascii="Segoe UI" w:eastAsia="Segoe UI" w:hAnsi="Segoe UI" w:cs="Segoe UI"/>
              </w:rPr>
              <w:t>93-100</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FD4ED2E" w14:textId="0CE0F04E" w:rsidR="59969B5A" w:rsidRDefault="59969B5A" w:rsidP="59969B5A">
            <w:pPr>
              <w:rPr>
                <w:rFonts w:ascii="Segoe UI" w:eastAsia="Segoe UI" w:hAnsi="Segoe UI" w:cs="Segoe UI"/>
              </w:rPr>
            </w:pPr>
            <w:r w:rsidRPr="59969B5A">
              <w:rPr>
                <w:rFonts w:ascii="Segoe UI" w:eastAsia="Segoe UI" w:hAnsi="Segoe UI" w:cs="Segoe UI"/>
              </w:rPr>
              <w:t xml:space="preserve">B+  </w:t>
            </w:r>
          </w:p>
          <w:p w14:paraId="57420E97" w14:textId="2F3BF46A" w:rsidR="59969B5A" w:rsidRDefault="59969B5A" w:rsidP="59969B5A">
            <w:pPr>
              <w:rPr>
                <w:rFonts w:ascii="Segoe UI" w:eastAsia="Segoe UI" w:hAnsi="Segoe UI" w:cs="Segoe UI"/>
              </w:rPr>
            </w:pPr>
            <w:r w:rsidRPr="59969B5A">
              <w:rPr>
                <w:rFonts w:ascii="Segoe UI" w:eastAsia="Segoe UI" w:hAnsi="Segoe UI" w:cs="Segoe UI"/>
              </w:rPr>
              <w:t>87-89</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C8CBE8C" w14:textId="771203BC" w:rsidR="6078E179" w:rsidRDefault="6078E179" w:rsidP="59969B5A">
            <w:pPr>
              <w:rPr>
                <w:rFonts w:ascii="Segoe UI" w:eastAsia="Segoe UI" w:hAnsi="Segoe UI" w:cs="Segoe UI"/>
              </w:rPr>
            </w:pPr>
            <w:r w:rsidRPr="59969B5A">
              <w:rPr>
                <w:rFonts w:ascii="Segoe UI" w:eastAsia="Segoe UI" w:hAnsi="Segoe UI" w:cs="Segoe UI"/>
              </w:rPr>
              <w:t xml:space="preserve">B-      </w:t>
            </w:r>
          </w:p>
          <w:p w14:paraId="177EE470" w14:textId="436BEBE8" w:rsidR="6078E179" w:rsidRDefault="6078E179" w:rsidP="59969B5A">
            <w:pPr>
              <w:rPr>
                <w:rFonts w:ascii="Segoe UI" w:eastAsia="Segoe UI" w:hAnsi="Segoe UI" w:cs="Segoe UI"/>
              </w:rPr>
            </w:pPr>
            <w:r w:rsidRPr="59969B5A">
              <w:rPr>
                <w:rFonts w:ascii="Segoe UI" w:eastAsia="Segoe UI" w:hAnsi="Segoe UI" w:cs="Segoe UI"/>
              </w:rPr>
              <w:t>80-82</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EA487FA" w14:textId="7FE96FD9" w:rsidR="59969B5A" w:rsidRDefault="59969B5A" w:rsidP="59969B5A">
            <w:pPr>
              <w:rPr>
                <w:rFonts w:ascii="Segoe UI" w:eastAsia="Segoe UI" w:hAnsi="Segoe UI" w:cs="Segoe UI"/>
              </w:rPr>
            </w:pPr>
            <w:r w:rsidRPr="59969B5A">
              <w:rPr>
                <w:rFonts w:ascii="Segoe UI" w:eastAsia="Segoe UI" w:hAnsi="Segoe UI" w:cs="Segoe UI"/>
              </w:rPr>
              <w:t>C</w:t>
            </w:r>
          </w:p>
          <w:p w14:paraId="4F07A459" w14:textId="7978E618" w:rsidR="59969B5A" w:rsidRDefault="59969B5A" w:rsidP="59969B5A">
            <w:pPr>
              <w:rPr>
                <w:rFonts w:ascii="Segoe UI" w:eastAsia="Segoe UI" w:hAnsi="Segoe UI" w:cs="Segoe UI"/>
              </w:rPr>
            </w:pPr>
            <w:r w:rsidRPr="59969B5A">
              <w:rPr>
                <w:rFonts w:ascii="Segoe UI" w:eastAsia="Segoe UI" w:hAnsi="Segoe UI" w:cs="Segoe UI"/>
              </w:rPr>
              <w:t>73-76</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0EF67A6" w14:textId="45E47D8D" w:rsidR="4786B2B4" w:rsidRDefault="4786B2B4" w:rsidP="59969B5A">
            <w:pPr>
              <w:rPr>
                <w:rFonts w:ascii="Segoe UI" w:eastAsia="Segoe UI" w:hAnsi="Segoe UI" w:cs="Segoe UI"/>
              </w:rPr>
            </w:pPr>
            <w:r w:rsidRPr="59969B5A">
              <w:rPr>
                <w:rFonts w:ascii="Segoe UI" w:eastAsia="Segoe UI" w:hAnsi="Segoe UI" w:cs="Segoe UI"/>
              </w:rPr>
              <w:t>D+</w:t>
            </w:r>
          </w:p>
          <w:p w14:paraId="25C29D1A" w14:textId="0E3D826E" w:rsidR="4786B2B4" w:rsidRDefault="4786B2B4" w:rsidP="59969B5A">
            <w:pPr>
              <w:rPr>
                <w:rFonts w:ascii="Segoe UI" w:eastAsia="Segoe UI" w:hAnsi="Segoe UI" w:cs="Segoe UI"/>
              </w:rPr>
            </w:pPr>
            <w:r w:rsidRPr="59969B5A">
              <w:rPr>
                <w:rFonts w:ascii="Segoe UI" w:eastAsia="Segoe UI" w:hAnsi="Segoe UI" w:cs="Segoe UI"/>
              </w:rPr>
              <w:t>67-69</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57EFD43" w14:textId="35B445CF" w:rsidR="6002E871" w:rsidRDefault="6002E871" w:rsidP="59969B5A">
            <w:pPr>
              <w:rPr>
                <w:rFonts w:ascii="Segoe UI" w:eastAsia="Segoe UI" w:hAnsi="Segoe UI" w:cs="Segoe UI"/>
              </w:rPr>
            </w:pPr>
            <w:r w:rsidRPr="59969B5A">
              <w:rPr>
                <w:rFonts w:ascii="Segoe UI" w:eastAsia="Segoe UI" w:hAnsi="Segoe UI" w:cs="Segoe UI"/>
              </w:rPr>
              <w:t xml:space="preserve">D- </w:t>
            </w:r>
          </w:p>
          <w:p w14:paraId="1BD9F243" w14:textId="76346EBA" w:rsidR="6002E871" w:rsidRDefault="6002E871" w:rsidP="59969B5A">
            <w:pPr>
              <w:rPr>
                <w:rFonts w:ascii="Segoe UI" w:eastAsia="Segoe UI" w:hAnsi="Segoe UI" w:cs="Segoe UI"/>
              </w:rPr>
            </w:pPr>
            <w:r w:rsidRPr="59969B5A">
              <w:rPr>
                <w:rFonts w:ascii="Segoe UI" w:eastAsia="Segoe UI" w:hAnsi="Segoe UI" w:cs="Segoe UI"/>
              </w:rPr>
              <w:t>60-</w:t>
            </w:r>
            <w:r w:rsidR="6C3DA9FD" w:rsidRPr="59969B5A">
              <w:rPr>
                <w:rFonts w:ascii="Segoe UI" w:eastAsia="Segoe UI" w:hAnsi="Segoe UI" w:cs="Segoe UI"/>
              </w:rPr>
              <w:t>62</w:t>
            </w:r>
          </w:p>
        </w:tc>
      </w:tr>
      <w:tr w:rsidR="59969B5A" w14:paraId="2B784D41" w14:textId="77777777" w:rsidTr="59969B5A">
        <w:trPr>
          <w:trHeight w:val="645"/>
          <w:jc w:val="center"/>
        </w:trPr>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66074E2" w14:textId="120F7EF1" w:rsidR="59969B5A" w:rsidRDefault="59969B5A" w:rsidP="59969B5A">
            <w:pPr>
              <w:rPr>
                <w:rFonts w:ascii="Segoe UI" w:eastAsia="Segoe UI" w:hAnsi="Segoe UI" w:cs="Segoe UI"/>
              </w:rPr>
            </w:pPr>
            <w:r w:rsidRPr="59969B5A">
              <w:rPr>
                <w:rFonts w:ascii="Segoe UI" w:eastAsia="Segoe UI" w:hAnsi="Segoe UI" w:cs="Segoe UI"/>
              </w:rPr>
              <w:t xml:space="preserve">A- </w:t>
            </w:r>
            <w:r w:rsidR="5B9126C5" w:rsidRPr="59969B5A">
              <w:rPr>
                <w:rFonts w:ascii="Segoe UI" w:eastAsia="Segoe UI" w:hAnsi="Segoe UI" w:cs="Segoe UI"/>
              </w:rPr>
              <w:t xml:space="preserve"> </w:t>
            </w:r>
            <w:r w:rsidR="4DB38466" w:rsidRPr="59969B5A">
              <w:rPr>
                <w:rFonts w:ascii="Segoe UI" w:eastAsia="Segoe UI" w:hAnsi="Segoe UI" w:cs="Segoe UI"/>
              </w:rPr>
              <w:t xml:space="preserve">  </w:t>
            </w:r>
            <w:r w:rsidR="5B9126C5" w:rsidRPr="59969B5A">
              <w:rPr>
                <w:rFonts w:ascii="Segoe UI" w:eastAsia="Segoe UI" w:hAnsi="Segoe UI" w:cs="Segoe UI"/>
              </w:rPr>
              <w:t xml:space="preserve"> </w:t>
            </w:r>
          </w:p>
          <w:p w14:paraId="11342DA7" w14:textId="5362DF8C" w:rsidR="73A99F6D" w:rsidRDefault="73A99F6D" w:rsidP="59969B5A">
            <w:pPr>
              <w:rPr>
                <w:rFonts w:ascii="Segoe UI" w:eastAsia="Segoe UI" w:hAnsi="Segoe UI" w:cs="Segoe UI"/>
              </w:rPr>
            </w:pPr>
            <w:r w:rsidRPr="59969B5A">
              <w:rPr>
                <w:rFonts w:ascii="Segoe UI" w:eastAsia="Segoe UI" w:hAnsi="Segoe UI" w:cs="Segoe UI"/>
              </w:rPr>
              <w:t xml:space="preserve"> </w:t>
            </w:r>
            <w:r w:rsidR="5B9126C5" w:rsidRPr="59969B5A">
              <w:rPr>
                <w:rFonts w:ascii="Segoe UI" w:eastAsia="Segoe UI" w:hAnsi="Segoe UI" w:cs="Segoe UI"/>
              </w:rPr>
              <w:t>90-92</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6D7633D" w14:textId="744CC814" w:rsidR="59969B5A" w:rsidRDefault="59969B5A" w:rsidP="59969B5A">
            <w:pPr>
              <w:rPr>
                <w:rFonts w:ascii="Segoe UI" w:eastAsia="Segoe UI" w:hAnsi="Segoe UI" w:cs="Segoe UI"/>
              </w:rPr>
            </w:pPr>
            <w:r w:rsidRPr="59969B5A">
              <w:rPr>
                <w:rFonts w:ascii="Segoe UI" w:eastAsia="Segoe UI" w:hAnsi="Segoe UI" w:cs="Segoe UI"/>
              </w:rPr>
              <w:t xml:space="preserve">B       </w:t>
            </w:r>
          </w:p>
          <w:p w14:paraId="3B358722" w14:textId="44AFBF1E" w:rsidR="59969B5A" w:rsidRDefault="59969B5A" w:rsidP="59969B5A">
            <w:pPr>
              <w:rPr>
                <w:rFonts w:ascii="Segoe UI" w:eastAsia="Segoe UI" w:hAnsi="Segoe UI" w:cs="Segoe UI"/>
              </w:rPr>
            </w:pPr>
            <w:r w:rsidRPr="59969B5A">
              <w:rPr>
                <w:rFonts w:ascii="Segoe UI" w:eastAsia="Segoe UI" w:hAnsi="Segoe UI" w:cs="Segoe UI"/>
              </w:rPr>
              <w:t>83-86</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1CFDD15" w14:textId="6E3A34F6" w:rsidR="0D6F6987" w:rsidRDefault="0D6F6987" w:rsidP="59969B5A">
            <w:pPr>
              <w:rPr>
                <w:rFonts w:ascii="Segoe UI" w:eastAsia="Segoe UI" w:hAnsi="Segoe UI" w:cs="Segoe UI"/>
              </w:rPr>
            </w:pPr>
            <w:r w:rsidRPr="59969B5A">
              <w:rPr>
                <w:rFonts w:ascii="Segoe UI" w:eastAsia="Segoe UI" w:hAnsi="Segoe UI" w:cs="Segoe UI"/>
              </w:rPr>
              <w:t>C+</w:t>
            </w:r>
          </w:p>
          <w:p w14:paraId="4B6373DE" w14:textId="12545A66" w:rsidR="0D6F6987" w:rsidRDefault="0D6F6987" w:rsidP="59969B5A">
            <w:pPr>
              <w:rPr>
                <w:rFonts w:ascii="Segoe UI" w:eastAsia="Segoe UI" w:hAnsi="Segoe UI" w:cs="Segoe UI"/>
              </w:rPr>
            </w:pPr>
            <w:r w:rsidRPr="59969B5A">
              <w:rPr>
                <w:rFonts w:ascii="Segoe UI" w:eastAsia="Segoe UI" w:hAnsi="Segoe UI" w:cs="Segoe UI"/>
              </w:rPr>
              <w:t xml:space="preserve"> 77-79  </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BB29B2E" w14:textId="5A36DA11" w:rsidR="59969B5A" w:rsidRDefault="59969B5A" w:rsidP="59969B5A">
            <w:pPr>
              <w:rPr>
                <w:rFonts w:ascii="Segoe UI" w:eastAsia="Segoe UI" w:hAnsi="Segoe UI" w:cs="Segoe UI"/>
              </w:rPr>
            </w:pPr>
            <w:r w:rsidRPr="59969B5A">
              <w:rPr>
                <w:rFonts w:ascii="Segoe UI" w:eastAsia="Segoe UI" w:hAnsi="Segoe UI" w:cs="Segoe UI"/>
              </w:rPr>
              <w:t>C-</w:t>
            </w:r>
          </w:p>
          <w:p w14:paraId="37E9734D" w14:textId="5B466A54" w:rsidR="59969B5A" w:rsidRDefault="59969B5A" w:rsidP="59969B5A">
            <w:pPr>
              <w:rPr>
                <w:rFonts w:ascii="Segoe UI" w:eastAsia="Segoe UI" w:hAnsi="Segoe UI" w:cs="Segoe UI"/>
              </w:rPr>
            </w:pPr>
            <w:r w:rsidRPr="59969B5A">
              <w:rPr>
                <w:rFonts w:ascii="Segoe UI" w:eastAsia="Segoe UI" w:hAnsi="Segoe UI" w:cs="Segoe UI"/>
              </w:rPr>
              <w:t>70-72</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51A1FD1" w14:textId="5863FE87" w:rsidR="44DBA3F6" w:rsidRDefault="44DBA3F6" w:rsidP="59969B5A">
            <w:pPr>
              <w:rPr>
                <w:rFonts w:ascii="Segoe UI" w:eastAsia="Segoe UI" w:hAnsi="Segoe UI" w:cs="Segoe UI"/>
              </w:rPr>
            </w:pPr>
            <w:r w:rsidRPr="59969B5A">
              <w:rPr>
                <w:rFonts w:ascii="Segoe UI" w:eastAsia="Segoe UI" w:hAnsi="Segoe UI" w:cs="Segoe UI"/>
              </w:rPr>
              <w:t>D</w:t>
            </w:r>
          </w:p>
          <w:p w14:paraId="664DABF3" w14:textId="369211E8" w:rsidR="44DBA3F6" w:rsidRDefault="44DBA3F6" w:rsidP="59969B5A">
            <w:pPr>
              <w:rPr>
                <w:rFonts w:ascii="Segoe UI" w:eastAsia="Segoe UI" w:hAnsi="Segoe UI" w:cs="Segoe UI"/>
              </w:rPr>
            </w:pPr>
            <w:r w:rsidRPr="59969B5A">
              <w:rPr>
                <w:rFonts w:ascii="Segoe UI" w:eastAsia="Segoe UI" w:hAnsi="Segoe UI" w:cs="Segoe UI"/>
              </w:rPr>
              <w:t>63-66</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5554464" w14:textId="1A91D956" w:rsidR="0A5AC588" w:rsidRDefault="0A5AC588" w:rsidP="59969B5A">
            <w:pPr>
              <w:rPr>
                <w:rFonts w:ascii="Segoe UI" w:eastAsia="Segoe UI" w:hAnsi="Segoe UI" w:cs="Segoe UI"/>
              </w:rPr>
            </w:pPr>
            <w:r w:rsidRPr="59969B5A">
              <w:rPr>
                <w:rFonts w:ascii="Segoe UI" w:eastAsia="Segoe UI" w:hAnsi="Segoe UI" w:cs="Segoe UI"/>
              </w:rPr>
              <w:t>F</w:t>
            </w:r>
          </w:p>
          <w:p w14:paraId="5E9F82B9" w14:textId="1C8D4E75" w:rsidR="0A5AC588" w:rsidRDefault="0A5AC588" w:rsidP="59969B5A">
            <w:pPr>
              <w:rPr>
                <w:rFonts w:ascii="Segoe UI" w:eastAsia="Segoe UI" w:hAnsi="Segoe UI" w:cs="Segoe UI"/>
              </w:rPr>
            </w:pPr>
            <w:r w:rsidRPr="59969B5A">
              <w:rPr>
                <w:rFonts w:ascii="Segoe UI" w:eastAsia="Segoe UI" w:hAnsi="Segoe UI" w:cs="Segoe UI"/>
              </w:rPr>
              <w:t>59-0</w:t>
            </w:r>
          </w:p>
        </w:tc>
      </w:tr>
    </w:tbl>
    <w:p w14:paraId="3AF738E8" w14:textId="619786AF" w:rsidR="4A8A7A0E" w:rsidRDefault="4A8A7A0E" w:rsidP="59969B5A">
      <w:pPr>
        <w:pStyle w:val="Heading1"/>
        <w:spacing w:after="0" w:line="276" w:lineRule="auto"/>
        <w:rPr>
          <w:rFonts w:ascii="Segoe UI" w:eastAsia="Segoe UI" w:hAnsi="Segoe UI" w:cs="Segoe UI"/>
          <w:u w:val="none"/>
        </w:rPr>
      </w:pPr>
    </w:p>
    <w:p w14:paraId="00E21D3A" w14:textId="621C787D" w:rsidR="4A8A7A0E" w:rsidRDefault="6B62105F" w:rsidP="59969B5A">
      <w:pPr>
        <w:pStyle w:val="Heading1"/>
        <w:spacing w:after="0" w:line="276" w:lineRule="auto"/>
        <w:rPr>
          <w:rFonts w:ascii="Segoe UI" w:eastAsia="Segoe UI" w:hAnsi="Segoe UI" w:cs="Segoe UI"/>
          <w:u w:val="none"/>
        </w:rPr>
      </w:pPr>
      <w:r w:rsidRPr="59969B5A">
        <w:rPr>
          <w:rFonts w:ascii="Segoe UI" w:eastAsia="Segoe UI" w:hAnsi="Segoe UI" w:cs="Segoe UI"/>
          <w:u w:val="none"/>
        </w:rPr>
        <w:t>~ Dismissal ~</w:t>
      </w:r>
    </w:p>
    <w:p w14:paraId="7FD35C12" w14:textId="6E9B2599" w:rsidR="4A8A7A0E" w:rsidRDefault="6B62105F" w:rsidP="59969B5A">
      <w:pPr>
        <w:spacing w:after="0" w:line="276" w:lineRule="auto"/>
        <w:jc w:val="left"/>
        <w:rPr>
          <w:rFonts w:ascii="Segoe UI" w:eastAsia="Segoe UI" w:hAnsi="Segoe UI" w:cs="Segoe UI"/>
          <w:sz w:val="28"/>
          <w:szCs w:val="28"/>
        </w:rPr>
      </w:pPr>
      <w:r w:rsidRPr="49F850D0">
        <w:rPr>
          <w:rFonts w:ascii="Segoe UI" w:eastAsia="Segoe UI" w:hAnsi="Segoe UI" w:cs="Segoe UI"/>
          <w:sz w:val="24"/>
          <w:szCs w:val="24"/>
        </w:rPr>
        <w:t>DISMISSAL Fourth grade students are dismissed at 3:4</w:t>
      </w:r>
      <w:r w:rsidR="0EC70A73" w:rsidRPr="49F850D0">
        <w:rPr>
          <w:rFonts w:ascii="Segoe UI" w:eastAsia="Segoe UI" w:hAnsi="Segoe UI" w:cs="Segoe UI"/>
          <w:sz w:val="24"/>
          <w:szCs w:val="24"/>
        </w:rPr>
        <w:t>8</w:t>
      </w:r>
      <w:r w:rsidRPr="49F850D0">
        <w:rPr>
          <w:rFonts w:ascii="Segoe UI" w:eastAsia="Segoe UI" w:hAnsi="Segoe UI" w:cs="Segoe UI"/>
          <w:sz w:val="24"/>
          <w:szCs w:val="24"/>
        </w:rPr>
        <w:t xml:space="preserve"> from door 21 on the Middle School side. Park your car in a parking spot and walk up to meet your child</w:t>
      </w:r>
      <w:r w:rsidR="0C0D61CC" w:rsidRPr="49F850D0">
        <w:rPr>
          <w:rFonts w:ascii="Segoe UI" w:eastAsia="Segoe UI" w:hAnsi="Segoe UI" w:cs="Segoe UI"/>
          <w:sz w:val="24"/>
          <w:szCs w:val="24"/>
        </w:rPr>
        <w:t xml:space="preserve"> please </w:t>
      </w:r>
      <w:r w:rsidRPr="49F850D0">
        <w:rPr>
          <w:rFonts w:ascii="Segoe UI" w:eastAsia="Segoe UI" w:hAnsi="Segoe UI" w:cs="Segoe UI"/>
          <w:sz w:val="24"/>
          <w:szCs w:val="24"/>
        </w:rPr>
        <w:t>do not park by the sidewalk. We ask that you do not drive around the cones for the safety of the children. Please share this information with anyone who may pick up your child. If your child has a change in their dismissal procedure, please send in a note or call the office by NOON. If no note or phone call is received of the change, your child will go home their normal way</w:t>
      </w:r>
      <w:r w:rsidR="3EE9C125" w:rsidRPr="49F850D0">
        <w:rPr>
          <w:rFonts w:ascii="Segoe UI" w:eastAsia="Segoe UI" w:hAnsi="Segoe UI" w:cs="Segoe UI"/>
          <w:sz w:val="24"/>
          <w:szCs w:val="24"/>
        </w:rPr>
        <w:t>.</w:t>
      </w:r>
    </w:p>
    <w:p w14:paraId="2DFB3C0B" w14:textId="4536610F" w:rsidR="4A8A7A0E" w:rsidRDefault="30D0ECE2" w:rsidP="59969B5A">
      <w:pPr>
        <w:pStyle w:val="Heading1"/>
        <w:spacing w:after="0" w:line="276" w:lineRule="auto"/>
        <w:rPr>
          <w:rFonts w:ascii="Segoe UI" w:eastAsia="Segoe UI" w:hAnsi="Segoe UI" w:cs="Segoe UI"/>
          <w:szCs w:val="28"/>
          <w:u w:val="none"/>
        </w:rPr>
      </w:pPr>
      <w:r w:rsidRPr="59969B5A">
        <w:rPr>
          <w:rFonts w:ascii="Segoe UI" w:eastAsia="Segoe UI" w:hAnsi="Segoe UI" w:cs="Segoe UI"/>
          <w:szCs w:val="28"/>
          <w:u w:val="none"/>
        </w:rPr>
        <w:t>~Additional Information~</w:t>
      </w:r>
    </w:p>
    <w:p w14:paraId="428308EA" w14:textId="161A37FA" w:rsidR="4A8A7A0E" w:rsidRDefault="30D0ECE2" w:rsidP="59969B5A">
      <w:pPr>
        <w:pStyle w:val="NormalWeb"/>
        <w:spacing w:before="0" w:beforeAutospacing="0" w:after="0" w:afterAutospacing="0" w:line="276" w:lineRule="auto"/>
        <w:rPr>
          <w:rFonts w:ascii="Segoe UI" w:eastAsia="Segoe UI" w:hAnsi="Segoe UI" w:cs="Segoe UI"/>
        </w:rPr>
      </w:pPr>
      <w:r w:rsidRPr="59969B5A">
        <w:rPr>
          <w:rFonts w:ascii="Segoe UI" w:eastAsia="Segoe UI" w:hAnsi="Segoe UI" w:cs="Segoe UI"/>
        </w:rPr>
        <w:t xml:space="preserve">😊 </w:t>
      </w:r>
      <w:proofErr w:type="gramStart"/>
      <w:r w:rsidRPr="59969B5A">
        <w:rPr>
          <w:rFonts w:ascii="Segoe UI" w:eastAsia="Segoe UI" w:hAnsi="Segoe UI" w:cs="Segoe UI"/>
        </w:rPr>
        <w:t>For</w:t>
      </w:r>
      <w:proofErr w:type="gramEnd"/>
      <w:r w:rsidRPr="59969B5A">
        <w:rPr>
          <w:rFonts w:ascii="Segoe UI" w:eastAsia="Segoe UI" w:hAnsi="Segoe UI" w:cs="Segoe UI"/>
        </w:rPr>
        <w:t xml:space="preserve"> the </w:t>
      </w:r>
      <w:r w:rsidRPr="59969B5A">
        <w:rPr>
          <w:rFonts w:ascii="Segoe UI" w:eastAsia="Segoe UI" w:hAnsi="Segoe UI" w:cs="Segoe UI"/>
          <w:i/>
          <w:iCs/>
        </w:rPr>
        <w:t>first few weeks</w:t>
      </w:r>
      <w:r w:rsidRPr="59969B5A">
        <w:rPr>
          <w:rFonts w:ascii="Segoe UI" w:eastAsia="Segoe UI" w:hAnsi="Segoe UI" w:cs="Segoe UI"/>
        </w:rPr>
        <w:t xml:space="preserve"> of school, we will be </w:t>
      </w:r>
      <w:r w:rsidRPr="59969B5A">
        <w:rPr>
          <w:rFonts w:ascii="Segoe UI" w:eastAsia="Segoe UI" w:hAnsi="Segoe UI" w:cs="Segoe UI"/>
          <w:i/>
          <w:iCs/>
        </w:rPr>
        <w:t xml:space="preserve">completing </w:t>
      </w:r>
      <w:r w:rsidR="721DCE96" w:rsidRPr="59969B5A">
        <w:rPr>
          <w:rFonts w:ascii="Segoe UI" w:eastAsia="Segoe UI" w:hAnsi="Segoe UI" w:cs="Segoe UI"/>
          <w:i/>
          <w:iCs/>
        </w:rPr>
        <w:t>a few</w:t>
      </w:r>
      <w:r w:rsidRPr="59969B5A">
        <w:rPr>
          <w:rFonts w:ascii="Segoe UI" w:eastAsia="Segoe UI" w:hAnsi="Segoe UI" w:cs="Segoe UI"/>
          <w:i/>
          <w:iCs/>
        </w:rPr>
        <w:t xml:space="preserve"> </w:t>
      </w:r>
      <w:r w:rsidR="39DF7FC9" w:rsidRPr="59969B5A">
        <w:rPr>
          <w:rFonts w:ascii="Segoe UI" w:eastAsia="Segoe UI" w:hAnsi="Segoe UI" w:cs="Segoe UI"/>
          <w:i/>
          <w:iCs/>
        </w:rPr>
        <w:t>assessments</w:t>
      </w:r>
      <w:r w:rsidRPr="59969B5A">
        <w:rPr>
          <w:rFonts w:ascii="Segoe UI" w:eastAsia="Segoe UI" w:hAnsi="Segoe UI" w:cs="Segoe UI"/>
          <w:i/>
          <w:iCs/>
        </w:rPr>
        <w:t xml:space="preserve"> </w:t>
      </w:r>
      <w:r w:rsidRPr="59969B5A">
        <w:rPr>
          <w:rFonts w:ascii="Segoe UI" w:eastAsia="Segoe UI" w:hAnsi="Segoe UI" w:cs="Segoe UI"/>
        </w:rPr>
        <w:t>on each child to</w:t>
      </w:r>
      <w:r w:rsidR="6A34040E" w:rsidRPr="59969B5A">
        <w:rPr>
          <w:rFonts w:ascii="Segoe UI" w:eastAsia="Segoe UI" w:hAnsi="Segoe UI" w:cs="Segoe UI"/>
        </w:rPr>
        <w:t xml:space="preserve"> gather base line information</w:t>
      </w:r>
      <w:r w:rsidR="641FD239" w:rsidRPr="59969B5A">
        <w:rPr>
          <w:rFonts w:ascii="Segoe UI" w:eastAsia="Segoe UI" w:hAnsi="Segoe UI" w:cs="Segoe UI"/>
        </w:rPr>
        <w:t>. We will also be</w:t>
      </w:r>
      <w:r w:rsidR="641FD239" w:rsidRPr="59969B5A">
        <w:rPr>
          <w:rFonts w:ascii="Segoe UI" w:eastAsia="Segoe UI" w:hAnsi="Segoe UI" w:cs="Segoe UI"/>
          <w:i/>
          <w:iCs/>
        </w:rPr>
        <w:t xml:space="preserve"> p</w:t>
      </w:r>
      <w:r w:rsidRPr="59969B5A">
        <w:rPr>
          <w:rFonts w:ascii="Segoe UI" w:eastAsia="Segoe UI" w:hAnsi="Segoe UI" w:cs="Segoe UI"/>
          <w:i/>
          <w:iCs/>
        </w:rPr>
        <w:t>racticing classroom procedures</w:t>
      </w:r>
      <w:r w:rsidR="1F9888C6" w:rsidRPr="59969B5A">
        <w:rPr>
          <w:rFonts w:ascii="Segoe UI" w:eastAsia="Segoe UI" w:hAnsi="Segoe UI" w:cs="Segoe UI"/>
          <w:i/>
          <w:iCs/>
        </w:rPr>
        <w:t>,</w:t>
      </w:r>
      <w:r w:rsidR="1F9888C6" w:rsidRPr="59969B5A">
        <w:rPr>
          <w:rFonts w:ascii="Segoe UI" w:eastAsia="Segoe UI" w:hAnsi="Segoe UI" w:cs="Segoe UI"/>
        </w:rPr>
        <w:t xml:space="preserve"> </w:t>
      </w:r>
      <w:bookmarkStart w:id="1" w:name="_Int_se0epZYe"/>
      <w:r w:rsidR="1F9888C6" w:rsidRPr="59969B5A">
        <w:rPr>
          <w:rFonts w:ascii="Segoe UI" w:eastAsia="Segoe UI" w:hAnsi="Segoe UI" w:cs="Segoe UI"/>
        </w:rPr>
        <w:t>routines</w:t>
      </w:r>
      <w:bookmarkEnd w:id="1"/>
      <w:r w:rsidRPr="59969B5A">
        <w:rPr>
          <w:rFonts w:ascii="Segoe UI" w:eastAsia="Segoe UI" w:hAnsi="Segoe UI" w:cs="Segoe UI"/>
        </w:rPr>
        <w:t xml:space="preserve"> and rules</w:t>
      </w:r>
      <w:r w:rsidR="10152661" w:rsidRPr="59969B5A">
        <w:rPr>
          <w:rFonts w:ascii="Segoe UI" w:eastAsia="Segoe UI" w:hAnsi="Segoe UI" w:cs="Segoe UI"/>
        </w:rPr>
        <w:t xml:space="preserve">.  This is time well spent to be more </w:t>
      </w:r>
      <w:r w:rsidR="10152661" w:rsidRPr="59969B5A">
        <w:rPr>
          <w:rFonts w:ascii="Segoe UI" w:eastAsia="Segoe UI" w:hAnsi="Segoe UI" w:cs="Segoe UI"/>
          <w:i/>
          <w:iCs/>
        </w:rPr>
        <w:t>efficient in our learning</w:t>
      </w:r>
      <w:r w:rsidR="10152661" w:rsidRPr="59969B5A">
        <w:rPr>
          <w:rFonts w:ascii="Segoe UI" w:eastAsia="Segoe UI" w:hAnsi="Segoe UI" w:cs="Segoe UI"/>
        </w:rPr>
        <w:t>.</w:t>
      </w:r>
    </w:p>
    <w:p w14:paraId="1AA1B9AC" w14:textId="090FD602" w:rsidR="4A8A7A0E" w:rsidRDefault="64C83EA2" w:rsidP="59969B5A">
      <w:pPr>
        <w:pStyle w:val="NormalWeb"/>
        <w:spacing w:before="0" w:beforeAutospacing="0" w:after="0" w:afterAutospacing="0" w:line="276" w:lineRule="auto"/>
        <w:jc w:val="left"/>
        <w:rPr>
          <w:rFonts w:ascii="Segoe UI" w:eastAsia="Segoe UI" w:hAnsi="Segoe UI" w:cs="Segoe UI"/>
        </w:rPr>
      </w:pPr>
      <w:r w:rsidRPr="59969B5A">
        <w:rPr>
          <w:rFonts w:ascii="Segoe UI Emoji" w:eastAsia="Segoe UI Emoji" w:hAnsi="Segoe UI Emoji" w:cs="Segoe UI Emoji"/>
          <w:color w:val="000000" w:themeColor="text1"/>
        </w:rPr>
        <w:t>😊</w:t>
      </w:r>
      <w:r w:rsidRPr="59969B5A">
        <w:rPr>
          <w:rFonts w:ascii="Segoe UI" w:eastAsia="Segoe UI" w:hAnsi="Segoe UI" w:cs="Segoe UI"/>
          <w:color w:val="000000" w:themeColor="text1"/>
        </w:rPr>
        <w:t xml:space="preserve"> Your child will go to room 229 daily for math with Mrs. Flora.</w:t>
      </w:r>
    </w:p>
    <w:p w14:paraId="333CC52C" w14:textId="23972BAB" w:rsidR="4A8A7A0E" w:rsidRDefault="25F0E610" w:rsidP="59969B5A">
      <w:pPr>
        <w:pStyle w:val="NormalWeb"/>
        <w:spacing w:before="0" w:beforeAutospacing="0" w:after="0" w:afterAutospacing="0" w:line="276" w:lineRule="auto"/>
        <w:jc w:val="left"/>
        <w:rPr>
          <w:rFonts w:ascii="Segoe UI" w:eastAsia="Segoe UI" w:hAnsi="Segoe UI" w:cs="Segoe UI"/>
        </w:rPr>
      </w:pPr>
      <w:r w:rsidRPr="59969B5A">
        <w:rPr>
          <w:rFonts w:ascii="Segoe UI" w:eastAsia="Segoe UI" w:hAnsi="Segoe UI" w:cs="Segoe UI"/>
        </w:rPr>
        <w:t xml:space="preserve">😊 </w:t>
      </w:r>
      <w:r w:rsidRPr="59969B5A">
        <w:rPr>
          <w:rFonts w:ascii="Segoe UI" w:eastAsia="Segoe UI" w:hAnsi="Segoe UI" w:cs="Segoe UI"/>
          <w:b/>
          <w:bCs/>
        </w:rPr>
        <w:t>iPads</w:t>
      </w:r>
      <w:r w:rsidRPr="59969B5A">
        <w:rPr>
          <w:rFonts w:ascii="Segoe UI" w:eastAsia="Segoe UI" w:hAnsi="Segoe UI" w:cs="Segoe UI"/>
        </w:rPr>
        <w:t xml:space="preserve"> will remain at school this year</w:t>
      </w:r>
      <w:r w:rsidR="35660F5B" w:rsidRPr="59969B5A">
        <w:rPr>
          <w:rFonts w:ascii="Segoe UI" w:eastAsia="Segoe UI" w:hAnsi="Segoe UI" w:cs="Segoe UI"/>
        </w:rPr>
        <w:t xml:space="preserve">. They will be charged at school and ready </w:t>
      </w:r>
      <w:r w:rsidR="1DF4A52D" w:rsidRPr="59969B5A">
        <w:rPr>
          <w:rFonts w:ascii="Segoe UI" w:eastAsia="Segoe UI" w:hAnsi="Segoe UI" w:cs="Segoe UI"/>
        </w:rPr>
        <w:t>for learning!</w:t>
      </w:r>
      <w:r w:rsidR="35660F5B" w:rsidRPr="59969B5A">
        <w:rPr>
          <w:rFonts w:ascii="Segoe UI" w:eastAsia="Segoe UI" w:hAnsi="Segoe UI" w:cs="Segoe UI"/>
        </w:rPr>
        <w:t xml:space="preserve"> </w:t>
      </w:r>
    </w:p>
    <w:p w14:paraId="121CC65A" w14:textId="69EB963F" w:rsidR="4A8A7A0E" w:rsidRDefault="30D0ECE2" w:rsidP="59969B5A">
      <w:pPr>
        <w:pStyle w:val="NormalWeb"/>
        <w:spacing w:before="0" w:beforeAutospacing="0" w:after="0" w:afterAutospacing="0" w:line="276" w:lineRule="auto"/>
        <w:jc w:val="left"/>
        <w:rPr>
          <w:rFonts w:ascii="Segoe UI" w:eastAsia="Segoe UI" w:hAnsi="Segoe UI" w:cs="Segoe UI"/>
        </w:rPr>
      </w:pPr>
      <w:r w:rsidRPr="59969B5A">
        <w:rPr>
          <w:rFonts w:ascii="Segoe UI" w:eastAsia="Segoe UI" w:hAnsi="Segoe UI" w:cs="Segoe UI"/>
        </w:rPr>
        <w:t>😊 Items students are responsible for taking home and returning to school each day.</w:t>
      </w:r>
    </w:p>
    <w:p w14:paraId="2C5BA38A" w14:textId="23DE8319" w:rsidR="4A8A7A0E" w:rsidRDefault="30D0ECE2" w:rsidP="59969B5A">
      <w:pPr>
        <w:pStyle w:val="NormalWeb"/>
        <w:spacing w:before="0" w:beforeAutospacing="0" w:after="0" w:afterAutospacing="0" w:line="276" w:lineRule="auto"/>
        <w:rPr>
          <w:rFonts w:ascii="Segoe UI" w:eastAsia="Segoe UI" w:hAnsi="Segoe UI" w:cs="Segoe UI"/>
          <w:b/>
          <w:bCs/>
        </w:rPr>
      </w:pPr>
      <w:r w:rsidRPr="59969B5A">
        <w:rPr>
          <w:rFonts w:ascii="Segoe UI" w:eastAsia="Segoe UI" w:hAnsi="Segoe UI" w:cs="Segoe UI"/>
          <w:b/>
          <w:bCs/>
        </w:rPr>
        <w:t>1. green home folder</w:t>
      </w:r>
      <w:r w:rsidRPr="59969B5A">
        <w:rPr>
          <w:rFonts w:ascii="Segoe UI" w:eastAsia="Segoe UI" w:hAnsi="Segoe UI" w:cs="Segoe UI"/>
        </w:rPr>
        <w:t xml:space="preserve"> </w:t>
      </w:r>
      <w:r w:rsidR="4A8A7A0E">
        <w:tab/>
      </w:r>
      <w:r w:rsidR="4A8A7A0E">
        <w:tab/>
      </w:r>
      <w:r w:rsidRPr="59969B5A">
        <w:rPr>
          <w:rFonts w:ascii="Segoe UI" w:eastAsia="Segoe UI" w:hAnsi="Segoe UI" w:cs="Segoe UI"/>
          <w:b/>
          <w:bCs/>
        </w:rPr>
        <w:t>2. agenda book</w:t>
      </w:r>
    </w:p>
    <w:p w14:paraId="39B251AB" w14:textId="0E44DC6A" w:rsidR="4A8A7A0E" w:rsidRDefault="30D0ECE2" w:rsidP="59969B5A">
      <w:pPr>
        <w:pStyle w:val="NormalWeb"/>
        <w:spacing w:before="0" w:beforeAutospacing="0" w:after="0" w:afterAutospacing="0" w:line="276" w:lineRule="auto"/>
        <w:jc w:val="left"/>
        <w:rPr>
          <w:rFonts w:ascii="Segoe UI" w:eastAsia="Segoe UI" w:hAnsi="Segoe UI" w:cs="Segoe UI"/>
          <w:color w:val="000000" w:themeColor="text1"/>
        </w:rPr>
      </w:pPr>
      <w:r w:rsidRPr="59969B5A">
        <w:rPr>
          <w:rFonts w:ascii="Segoe UI" w:eastAsia="Segoe UI" w:hAnsi="Segoe UI" w:cs="Segoe UI"/>
        </w:rPr>
        <w:t xml:space="preserve">😊 </w:t>
      </w:r>
      <w:r w:rsidRPr="59969B5A">
        <w:rPr>
          <w:rFonts w:ascii="Segoe UI" w:eastAsia="Segoe UI" w:hAnsi="Segoe UI" w:cs="Segoe UI"/>
          <w:b/>
          <w:bCs/>
        </w:rPr>
        <w:t xml:space="preserve">Extended practice ~ </w:t>
      </w:r>
      <w:r w:rsidRPr="59969B5A">
        <w:rPr>
          <w:rFonts w:ascii="Segoe UI" w:eastAsia="Segoe UI" w:hAnsi="Segoe UI" w:cs="Segoe UI"/>
          <w:color w:val="000000" w:themeColor="text1"/>
        </w:rPr>
        <w:t>Most weeks you can expect spelling words with a test on Friday, and a designated number of minutes to be read. Check their agenda book nightly for current assignments.</w:t>
      </w:r>
    </w:p>
    <w:p w14:paraId="20B77252" w14:textId="3592240B" w:rsidR="4A8A7A0E" w:rsidRDefault="30D0ECE2" w:rsidP="59969B5A">
      <w:pPr>
        <w:pStyle w:val="NormalWeb"/>
        <w:spacing w:before="0" w:beforeAutospacing="0" w:after="0" w:afterAutospacing="0" w:line="276" w:lineRule="auto"/>
        <w:jc w:val="left"/>
        <w:rPr>
          <w:rFonts w:ascii="Segoe UI" w:eastAsia="Segoe UI" w:hAnsi="Segoe UI" w:cs="Segoe UI"/>
          <w:b/>
          <w:bCs/>
        </w:rPr>
      </w:pPr>
      <w:r w:rsidRPr="59969B5A">
        <w:rPr>
          <w:rFonts w:ascii="Segoe UI" w:eastAsia="Segoe UI" w:hAnsi="Segoe UI" w:cs="Segoe UI"/>
        </w:rPr>
        <w:lastRenderedPageBreak/>
        <w:t xml:space="preserve">😊 </w:t>
      </w:r>
      <w:r w:rsidRPr="59969B5A">
        <w:rPr>
          <w:rFonts w:ascii="Segoe UI" w:eastAsia="Segoe UI" w:hAnsi="Segoe UI" w:cs="Segoe UI"/>
          <w:b/>
          <w:bCs/>
        </w:rPr>
        <w:t>Money~</w:t>
      </w:r>
      <w:r w:rsidRPr="59969B5A">
        <w:rPr>
          <w:rFonts w:ascii="Segoe UI" w:eastAsia="Segoe UI" w:hAnsi="Segoe UI" w:cs="Segoe UI"/>
        </w:rPr>
        <w:t xml:space="preserve"> Please put all </w:t>
      </w:r>
      <w:r w:rsidRPr="59969B5A">
        <w:rPr>
          <w:rFonts w:ascii="Segoe UI" w:eastAsia="Segoe UI" w:hAnsi="Segoe UI" w:cs="Segoe UI"/>
          <w:b/>
          <w:bCs/>
        </w:rPr>
        <w:t xml:space="preserve">money in an envelope </w:t>
      </w:r>
      <w:r w:rsidRPr="59969B5A">
        <w:rPr>
          <w:rFonts w:ascii="Segoe UI" w:eastAsia="Segoe UI" w:hAnsi="Segoe UI" w:cs="Segoe UI"/>
        </w:rPr>
        <w:t>with your child's first and last name, include the purpose for the money.</w:t>
      </w:r>
      <w:r w:rsidRPr="59969B5A">
        <w:rPr>
          <w:rFonts w:ascii="Segoe UI" w:eastAsia="Segoe UI" w:hAnsi="Segoe UI" w:cs="Segoe UI"/>
          <w:b/>
          <w:bCs/>
        </w:rPr>
        <w:t xml:space="preserve"> </w:t>
      </w:r>
    </w:p>
    <w:p w14:paraId="2569E70E" w14:textId="5EA36506" w:rsidR="4A8A7A0E" w:rsidRDefault="6DC3B560" w:rsidP="59969B5A">
      <w:pPr>
        <w:spacing w:after="0" w:line="276" w:lineRule="auto"/>
        <w:jc w:val="left"/>
        <w:rPr>
          <w:rFonts w:ascii="Segoe UI" w:eastAsia="Segoe UI" w:hAnsi="Segoe UI" w:cs="Segoe UI"/>
          <w:sz w:val="24"/>
          <w:szCs w:val="24"/>
        </w:rPr>
      </w:pPr>
      <w:r w:rsidRPr="59969B5A">
        <w:rPr>
          <w:rFonts w:ascii="Segoe UI Emoji" w:eastAsia="Segoe UI Emoji" w:hAnsi="Segoe UI Emoji" w:cs="Segoe UI Emoji"/>
          <w:b/>
          <w:bCs/>
          <w:sz w:val="24"/>
          <w:szCs w:val="24"/>
        </w:rPr>
        <w:t>😊</w:t>
      </w:r>
      <w:r w:rsidRPr="59969B5A">
        <w:rPr>
          <w:rFonts w:ascii="Segoe UI" w:eastAsia="Segoe UI" w:hAnsi="Segoe UI" w:cs="Segoe UI"/>
          <w:b/>
          <w:bCs/>
          <w:sz w:val="24"/>
          <w:szCs w:val="24"/>
        </w:rPr>
        <w:t xml:space="preserve"> </w:t>
      </w:r>
      <w:r w:rsidRPr="59969B5A">
        <w:rPr>
          <w:rFonts w:ascii="Segoe UI" w:eastAsia="Segoe UI" w:hAnsi="Segoe UI" w:cs="Segoe UI"/>
          <w:sz w:val="24"/>
          <w:szCs w:val="24"/>
        </w:rPr>
        <w:t xml:space="preserve">Thank you to those of you who have completed the beginning of the year paperwork. Please try to have all forms in by Friday! Please be sure to get the </w:t>
      </w:r>
      <w:r w:rsidRPr="59969B5A">
        <w:rPr>
          <w:rFonts w:ascii="Segoe UI" w:eastAsia="Segoe UI" w:hAnsi="Segoe UI" w:cs="Segoe UI"/>
          <w:b/>
          <w:bCs/>
          <w:sz w:val="24"/>
          <w:szCs w:val="24"/>
          <w:u w:val="single"/>
        </w:rPr>
        <w:t>white emergency medical form</w:t>
      </w:r>
      <w:r w:rsidRPr="59969B5A">
        <w:rPr>
          <w:rFonts w:ascii="Segoe UI" w:eastAsia="Segoe UI" w:hAnsi="Segoe UI" w:cs="Segoe UI"/>
          <w:sz w:val="24"/>
          <w:szCs w:val="24"/>
        </w:rPr>
        <w:t xml:space="preserve"> completed as soon as possible.</w:t>
      </w:r>
    </w:p>
    <w:p w14:paraId="65C887DB" w14:textId="671AC7E8" w:rsidR="4A8A7A0E" w:rsidRDefault="6C647B54" w:rsidP="59969B5A">
      <w:pPr>
        <w:spacing w:after="0" w:line="276" w:lineRule="auto"/>
        <w:rPr>
          <w:rFonts w:ascii="Segoe UI" w:eastAsia="Segoe UI" w:hAnsi="Segoe UI" w:cs="Segoe UI"/>
          <w:b/>
          <w:bCs/>
          <w:sz w:val="32"/>
          <w:szCs w:val="32"/>
        </w:rPr>
      </w:pPr>
      <w:r w:rsidRPr="59969B5A">
        <w:rPr>
          <w:rFonts w:ascii="Segoe UI" w:eastAsia="Segoe UI" w:hAnsi="Segoe UI" w:cs="Segoe UI"/>
          <w:b/>
          <w:bCs/>
          <w:sz w:val="32"/>
          <w:szCs w:val="32"/>
        </w:rPr>
        <w:t>~ Specials Schedule ~</w:t>
      </w:r>
    </w:p>
    <w:p w14:paraId="36B4A733" w14:textId="76E16B79" w:rsidR="4A8A7A0E" w:rsidRDefault="6C647B54" w:rsidP="59969B5A">
      <w:pPr>
        <w:spacing w:after="0" w:line="276" w:lineRule="auto"/>
        <w:rPr>
          <w:rFonts w:ascii="Segoe UI" w:eastAsia="Segoe UI" w:hAnsi="Segoe UI" w:cs="Segoe UI"/>
          <w:sz w:val="28"/>
          <w:szCs w:val="28"/>
        </w:rPr>
      </w:pPr>
      <w:r w:rsidRPr="59969B5A">
        <w:rPr>
          <w:rFonts w:ascii="Segoe UI" w:eastAsia="Segoe UI" w:hAnsi="Segoe UI" w:cs="Segoe UI"/>
          <w:sz w:val="28"/>
          <w:szCs w:val="28"/>
        </w:rPr>
        <w:t>Monday- P.E.</w:t>
      </w:r>
    </w:p>
    <w:p w14:paraId="093CCE32" w14:textId="7D5D3375" w:rsidR="4A8A7A0E" w:rsidRDefault="6C647B54" w:rsidP="59969B5A">
      <w:pPr>
        <w:spacing w:after="0" w:line="276" w:lineRule="auto"/>
        <w:rPr>
          <w:rFonts w:ascii="Segoe UI" w:eastAsia="Segoe UI" w:hAnsi="Segoe UI" w:cs="Segoe UI"/>
          <w:sz w:val="28"/>
          <w:szCs w:val="28"/>
        </w:rPr>
      </w:pPr>
      <w:r w:rsidRPr="59969B5A">
        <w:rPr>
          <w:rFonts w:ascii="Segoe UI" w:eastAsia="Segoe UI" w:hAnsi="Segoe UI" w:cs="Segoe UI"/>
          <w:sz w:val="28"/>
          <w:szCs w:val="28"/>
        </w:rPr>
        <w:t>Tuesday- Art</w:t>
      </w:r>
      <w:r w:rsidR="4A8A7A0E">
        <w:tab/>
      </w:r>
    </w:p>
    <w:p w14:paraId="1602C6C3" w14:textId="00ADB433" w:rsidR="4A8A7A0E" w:rsidRDefault="6C647B54" w:rsidP="59969B5A">
      <w:pPr>
        <w:spacing w:after="0" w:line="276" w:lineRule="auto"/>
        <w:rPr>
          <w:rFonts w:ascii="Segoe UI" w:eastAsia="Segoe UI" w:hAnsi="Segoe UI" w:cs="Segoe UI"/>
          <w:sz w:val="28"/>
          <w:szCs w:val="28"/>
        </w:rPr>
      </w:pPr>
      <w:r w:rsidRPr="59969B5A">
        <w:rPr>
          <w:rFonts w:ascii="Segoe UI" w:eastAsia="Segoe UI" w:hAnsi="Segoe UI" w:cs="Segoe UI"/>
          <w:sz w:val="28"/>
          <w:szCs w:val="28"/>
        </w:rPr>
        <w:t>Wednesday- Library/</w:t>
      </w:r>
      <w:proofErr w:type="spellStart"/>
      <w:r w:rsidRPr="59969B5A">
        <w:rPr>
          <w:rFonts w:ascii="Segoe UI" w:eastAsia="Segoe UI" w:hAnsi="Segoe UI" w:cs="Segoe UI"/>
          <w:sz w:val="28"/>
          <w:szCs w:val="28"/>
        </w:rPr>
        <w:t>Lifewise</w:t>
      </w:r>
      <w:proofErr w:type="spellEnd"/>
    </w:p>
    <w:p w14:paraId="2AF19FC8" w14:textId="0FB4F5E7" w:rsidR="4A8A7A0E" w:rsidRDefault="6C647B54" w:rsidP="59969B5A">
      <w:pPr>
        <w:spacing w:after="0" w:line="276" w:lineRule="auto"/>
        <w:rPr>
          <w:rFonts w:ascii="Segoe UI" w:eastAsia="Segoe UI" w:hAnsi="Segoe UI" w:cs="Segoe UI"/>
          <w:sz w:val="28"/>
          <w:szCs w:val="28"/>
        </w:rPr>
      </w:pPr>
      <w:r w:rsidRPr="59969B5A">
        <w:rPr>
          <w:rFonts w:ascii="Segoe UI" w:eastAsia="Segoe UI" w:hAnsi="Segoe UI" w:cs="Segoe UI"/>
          <w:sz w:val="28"/>
          <w:szCs w:val="28"/>
        </w:rPr>
        <w:t>Thursday- Music</w:t>
      </w:r>
      <w:r w:rsidR="4A8A7A0E">
        <w:tab/>
      </w:r>
      <w:r w:rsidR="4A8A7A0E">
        <w:tab/>
      </w:r>
    </w:p>
    <w:p w14:paraId="7860A034" w14:textId="78B728CE" w:rsidR="4A8A7A0E" w:rsidRDefault="6C647B54" w:rsidP="59969B5A">
      <w:pPr>
        <w:spacing w:after="0" w:line="276" w:lineRule="auto"/>
        <w:rPr>
          <w:rFonts w:ascii="Segoe UI" w:eastAsia="Segoe UI" w:hAnsi="Segoe UI" w:cs="Segoe UI"/>
          <w:sz w:val="28"/>
          <w:szCs w:val="28"/>
        </w:rPr>
      </w:pPr>
      <w:r w:rsidRPr="59969B5A">
        <w:rPr>
          <w:rFonts w:ascii="Segoe UI" w:eastAsia="Segoe UI" w:hAnsi="Segoe UI" w:cs="Segoe UI"/>
          <w:sz w:val="28"/>
          <w:szCs w:val="28"/>
        </w:rPr>
        <w:t>Friday- Tech.</w:t>
      </w:r>
    </w:p>
    <w:p w14:paraId="4E27AFED" w14:textId="4F57C610" w:rsidR="4A8A7A0E" w:rsidRDefault="4A8A7A0E" w:rsidP="59969B5A">
      <w:pPr>
        <w:pStyle w:val="NormalWeb"/>
        <w:spacing w:before="0" w:beforeAutospacing="0" w:after="0" w:afterAutospacing="0" w:line="276" w:lineRule="auto"/>
        <w:jc w:val="left"/>
        <w:rPr>
          <w:rFonts w:ascii="Segoe UI" w:eastAsia="Segoe UI" w:hAnsi="Segoe UI" w:cs="Segoe UI"/>
        </w:rPr>
      </w:pPr>
    </w:p>
    <w:p w14:paraId="61A8DEA0" w14:textId="593A9F39" w:rsidR="21A21B33" w:rsidRDefault="21A21B33" w:rsidP="59969B5A">
      <w:pPr>
        <w:spacing w:after="0" w:line="276" w:lineRule="auto"/>
        <w:ind w:left="3600"/>
        <w:jc w:val="left"/>
        <w:rPr>
          <w:rFonts w:ascii="Segoe UI" w:eastAsia="Segoe UI" w:hAnsi="Segoe UI" w:cs="Segoe UI"/>
          <w:b/>
          <w:bCs/>
          <w:sz w:val="32"/>
          <w:szCs w:val="32"/>
        </w:rPr>
      </w:pPr>
      <w:r w:rsidRPr="59969B5A">
        <w:rPr>
          <w:rFonts w:ascii="Segoe UI" w:eastAsia="Segoe UI" w:hAnsi="Segoe UI" w:cs="Segoe UI"/>
          <w:b/>
          <w:bCs/>
          <w:sz w:val="32"/>
          <w:szCs w:val="32"/>
        </w:rPr>
        <w:t xml:space="preserve">~ </w:t>
      </w:r>
      <w:r w:rsidR="657C2E92" w:rsidRPr="59969B5A">
        <w:rPr>
          <w:rFonts w:ascii="Segoe UI" w:eastAsia="Segoe UI" w:hAnsi="Segoe UI" w:cs="Segoe UI"/>
          <w:b/>
          <w:bCs/>
          <w:sz w:val="32"/>
          <w:szCs w:val="32"/>
        </w:rPr>
        <w:t>Daily Routine ~</w:t>
      </w:r>
    </w:p>
    <w:p w14:paraId="6BF39B9A" w14:textId="3FCB15EE" w:rsidR="17EA1E87" w:rsidRDefault="316A8524" w:rsidP="59969B5A">
      <w:pPr>
        <w:spacing w:after="0" w:line="276" w:lineRule="auto"/>
        <w:ind w:left="2880"/>
        <w:jc w:val="left"/>
        <w:rPr>
          <w:rFonts w:ascii="Segoe UI" w:eastAsia="Segoe UI" w:hAnsi="Segoe UI" w:cs="Segoe UI"/>
          <w:sz w:val="28"/>
          <w:szCs w:val="28"/>
        </w:rPr>
      </w:pPr>
      <w:r w:rsidRPr="59969B5A">
        <w:rPr>
          <w:rFonts w:ascii="Segoe UI" w:eastAsia="Segoe UI" w:hAnsi="Segoe UI" w:cs="Segoe UI"/>
          <w:sz w:val="28"/>
          <w:szCs w:val="28"/>
        </w:rPr>
        <w:t>9:00</w:t>
      </w:r>
      <w:r w:rsidR="2BF09DFC" w:rsidRPr="59969B5A">
        <w:rPr>
          <w:rFonts w:ascii="Segoe UI" w:eastAsia="Segoe UI" w:hAnsi="Segoe UI" w:cs="Segoe UI"/>
          <w:sz w:val="28"/>
          <w:szCs w:val="28"/>
        </w:rPr>
        <w:t xml:space="preserve"> </w:t>
      </w:r>
      <w:r w:rsidRPr="59969B5A">
        <w:rPr>
          <w:rFonts w:ascii="Segoe UI" w:eastAsia="Segoe UI" w:hAnsi="Segoe UI" w:cs="Segoe UI"/>
          <w:sz w:val="28"/>
          <w:szCs w:val="28"/>
        </w:rPr>
        <w:t xml:space="preserve">Tardy </w:t>
      </w:r>
      <w:r w:rsidR="2FCA0C2C" w:rsidRPr="59969B5A">
        <w:rPr>
          <w:rFonts w:ascii="Segoe UI" w:eastAsia="Segoe UI" w:hAnsi="Segoe UI" w:cs="Segoe UI"/>
          <w:sz w:val="28"/>
          <w:szCs w:val="28"/>
        </w:rPr>
        <w:t>b</w:t>
      </w:r>
      <w:r w:rsidRPr="59969B5A">
        <w:rPr>
          <w:rFonts w:ascii="Segoe UI" w:eastAsia="Segoe UI" w:hAnsi="Segoe UI" w:cs="Segoe UI"/>
          <w:sz w:val="28"/>
          <w:szCs w:val="28"/>
        </w:rPr>
        <w:t>ell</w:t>
      </w:r>
      <w:r w:rsidR="6B5E92D4" w:rsidRPr="59969B5A">
        <w:rPr>
          <w:rFonts w:ascii="Segoe UI" w:eastAsia="Segoe UI" w:hAnsi="Segoe UI" w:cs="Segoe UI"/>
          <w:sz w:val="28"/>
          <w:szCs w:val="28"/>
        </w:rPr>
        <w:t xml:space="preserve"> + Intervention</w:t>
      </w:r>
    </w:p>
    <w:p w14:paraId="3163167E" w14:textId="17E54B4E" w:rsidR="17EA1E87" w:rsidRDefault="21A7B0AB" w:rsidP="59969B5A">
      <w:pPr>
        <w:spacing w:after="0" w:line="276" w:lineRule="auto"/>
        <w:ind w:left="2880"/>
        <w:jc w:val="left"/>
        <w:rPr>
          <w:rFonts w:ascii="Segoe UI" w:eastAsia="Segoe UI" w:hAnsi="Segoe UI" w:cs="Segoe UI"/>
          <w:sz w:val="28"/>
          <w:szCs w:val="28"/>
        </w:rPr>
      </w:pPr>
      <w:r w:rsidRPr="59969B5A">
        <w:rPr>
          <w:rFonts w:ascii="Segoe UI" w:eastAsia="Segoe UI" w:hAnsi="Segoe UI" w:cs="Segoe UI"/>
          <w:sz w:val="28"/>
          <w:szCs w:val="28"/>
        </w:rPr>
        <w:t xml:space="preserve">  </w:t>
      </w:r>
      <w:r w:rsidR="3D7852A8" w:rsidRPr="59969B5A">
        <w:rPr>
          <w:rFonts w:ascii="Segoe UI" w:eastAsia="Segoe UI" w:hAnsi="Segoe UI" w:cs="Segoe UI"/>
          <w:sz w:val="28"/>
          <w:szCs w:val="28"/>
        </w:rPr>
        <w:t>9:30</w:t>
      </w:r>
      <w:r w:rsidR="26784B4A" w:rsidRPr="59969B5A">
        <w:rPr>
          <w:rFonts w:ascii="Segoe UI" w:eastAsia="Segoe UI" w:hAnsi="Segoe UI" w:cs="Segoe UI"/>
          <w:sz w:val="28"/>
          <w:szCs w:val="28"/>
        </w:rPr>
        <w:t xml:space="preserve"> - </w:t>
      </w:r>
      <w:r w:rsidR="5D609677" w:rsidRPr="59969B5A">
        <w:rPr>
          <w:rFonts w:ascii="Segoe UI" w:eastAsia="Segoe UI" w:hAnsi="Segoe UI" w:cs="Segoe UI"/>
          <w:sz w:val="28"/>
          <w:szCs w:val="28"/>
        </w:rPr>
        <w:t>10:40</w:t>
      </w:r>
      <w:r w:rsidR="316A8524">
        <w:tab/>
      </w:r>
      <w:r w:rsidR="316A8524" w:rsidRPr="59969B5A">
        <w:rPr>
          <w:rFonts w:ascii="Segoe UI" w:eastAsia="Segoe UI" w:hAnsi="Segoe UI" w:cs="Segoe UI"/>
          <w:sz w:val="28"/>
          <w:szCs w:val="28"/>
        </w:rPr>
        <w:t xml:space="preserve">Language </w:t>
      </w:r>
      <w:r w:rsidR="00797666" w:rsidRPr="59969B5A">
        <w:rPr>
          <w:rFonts w:ascii="Segoe UI" w:eastAsia="Segoe UI" w:hAnsi="Segoe UI" w:cs="Segoe UI"/>
          <w:sz w:val="28"/>
          <w:szCs w:val="28"/>
        </w:rPr>
        <w:t>a</w:t>
      </w:r>
      <w:r w:rsidR="316A8524" w:rsidRPr="59969B5A">
        <w:rPr>
          <w:rFonts w:ascii="Segoe UI" w:eastAsia="Segoe UI" w:hAnsi="Segoe UI" w:cs="Segoe UI"/>
          <w:sz w:val="28"/>
          <w:szCs w:val="28"/>
        </w:rPr>
        <w:t xml:space="preserve">rts </w:t>
      </w:r>
    </w:p>
    <w:p w14:paraId="5A1A9EF5" w14:textId="5356C8C1" w:rsidR="3B3BDC22" w:rsidRDefault="3B3BDC22" w:rsidP="59969B5A">
      <w:pPr>
        <w:spacing w:after="0" w:line="276" w:lineRule="auto"/>
        <w:ind w:left="2880"/>
        <w:jc w:val="left"/>
        <w:rPr>
          <w:rFonts w:ascii="Segoe UI" w:eastAsia="Segoe UI" w:hAnsi="Segoe UI" w:cs="Segoe UI"/>
          <w:sz w:val="28"/>
          <w:szCs w:val="28"/>
        </w:rPr>
      </w:pPr>
      <w:r w:rsidRPr="59969B5A">
        <w:rPr>
          <w:rFonts w:ascii="Segoe UI" w:eastAsia="Segoe UI" w:hAnsi="Segoe UI" w:cs="Segoe UI"/>
          <w:sz w:val="28"/>
          <w:szCs w:val="28"/>
        </w:rPr>
        <w:t>10:40</w:t>
      </w:r>
      <w:r w:rsidR="636564B5" w:rsidRPr="59969B5A">
        <w:rPr>
          <w:rFonts w:ascii="Segoe UI" w:eastAsia="Segoe UI" w:hAnsi="Segoe UI" w:cs="Segoe UI"/>
          <w:sz w:val="28"/>
          <w:szCs w:val="28"/>
        </w:rPr>
        <w:t xml:space="preserve"> - </w:t>
      </w:r>
      <w:r w:rsidRPr="59969B5A">
        <w:rPr>
          <w:rFonts w:ascii="Segoe UI" w:eastAsia="Segoe UI" w:hAnsi="Segoe UI" w:cs="Segoe UI"/>
          <w:sz w:val="28"/>
          <w:szCs w:val="28"/>
        </w:rPr>
        <w:t>11:5</w:t>
      </w:r>
      <w:r w:rsidR="39EE9A59" w:rsidRPr="59969B5A">
        <w:rPr>
          <w:rFonts w:ascii="Segoe UI" w:eastAsia="Segoe UI" w:hAnsi="Segoe UI" w:cs="Segoe UI"/>
          <w:sz w:val="28"/>
          <w:szCs w:val="28"/>
        </w:rPr>
        <w:t>0</w:t>
      </w:r>
      <w:r>
        <w:tab/>
      </w:r>
      <w:r w:rsidRPr="59969B5A">
        <w:rPr>
          <w:rFonts w:ascii="Segoe UI" w:eastAsia="Segoe UI" w:hAnsi="Segoe UI" w:cs="Segoe UI"/>
          <w:sz w:val="28"/>
          <w:szCs w:val="28"/>
        </w:rPr>
        <w:t>Math with Mrs. Flora</w:t>
      </w:r>
    </w:p>
    <w:p w14:paraId="353D46A2" w14:textId="059D6CDF" w:rsidR="17EA1E87" w:rsidRDefault="316A8524" w:rsidP="59969B5A">
      <w:pPr>
        <w:spacing w:after="0" w:line="276" w:lineRule="auto"/>
        <w:ind w:left="2880"/>
        <w:jc w:val="left"/>
        <w:rPr>
          <w:rFonts w:ascii="Segoe UI" w:eastAsia="Segoe UI" w:hAnsi="Segoe UI" w:cs="Segoe UI"/>
          <w:sz w:val="28"/>
          <w:szCs w:val="28"/>
        </w:rPr>
      </w:pPr>
      <w:r w:rsidRPr="59969B5A">
        <w:rPr>
          <w:rFonts w:ascii="Segoe UI" w:eastAsia="Segoe UI" w:hAnsi="Segoe UI" w:cs="Segoe UI"/>
          <w:sz w:val="28"/>
          <w:szCs w:val="28"/>
        </w:rPr>
        <w:t>11:54</w:t>
      </w:r>
      <w:r w:rsidR="558ABE62" w:rsidRPr="59969B5A">
        <w:rPr>
          <w:rFonts w:ascii="Segoe UI" w:eastAsia="Segoe UI" w:hAnsi="Segoe UI" w:cs="Segoe UI"/>
          <w:sz w:val="28"/>
          <w:szCs w:val="28"/>
        </w:rPr>
        <w:t xml:space="preserve"> - 1</w:t>
      </w:r>
      <w:r w:rsidRPr="59969B5A">
        <w:rPr>
          <w:rFonts w:ascii="Segoe UI" w:eastAsia="Segoe UI" w:hAnsi="Segoe UI" w:cs="Segoe UI"/>
          <w:sz w:val="28"/>
          <w:szCs w:val="28"/>
        </w:rPr>
        <w:t>2:29</w:t>
      </w:r>
      <w:r>
        <w:tab/>
      </w:r>
      <w:r w:rsidRPr="59969B5A">
        <w:rPr>
          <w:rFonts w:ascii="Segoe UI" w:eastAsia="Segoe UI" w:hAnsi="Segoe UI" w:cs="Segoe UI"/>
          <w:sz w:val="28"/>
          <w:szCs w:val="28"/>
        </w:rPr>
        <w:t>Lunch and recess</w:t>
      </w:r>
      <w:r>
        <w:tab/>
      </w:r>
    </w:p>
    <w:p w14:paraId="7FBCE0CD" w14:textId="0E4BD003" w:rsidR="17EA1E87" w:rsidRDefault="316A8524" w:rsidP="59969B5A">
      <w:pPr>
        <w:spacing w:after="0" w:line="276" w:lineRule="auto"/>
        <w:ind w:left="2880"/>
        <w:jc w:val="left"/>
        <w:rPr>
          <w:rFonts w:ascii="Segoe UI" w:eastAsia="Segoe UI" w:hAnsi="Segoe UI" w:cs="Segoe UI"/>
          <w:sz w:val="28"/>
          <w:szCs w:val="28"/>
        </w:rPr>
      </w:pPr>
      <w:r w:rsidRPr="59969B5A">
        <w:rPr>
          <w:rFonts w:ascii="Segoe UI" w:eastAsia="Segoe UI" w:hAnsi="Segoe UI" w:cs="Segoe UI"/>
          <w:sz w:val="28"/>
          <w:szCs w:val="28"/>
        </w:rPr>
        <w:t>12:30</w:t>
      </w:r>
      <w:r w:rsidR="002A0A46" w:rsidRPr="59969B5A">
        <w:rPr>
          <w:rFonts w:ascii="Segoe UI" w:eastAsia="Segoe UI" w:hAnsi="Segoe UI" w:cs="Segoe UI"/>
          <w:sz w:val="28"/>
          <w:szCs w:val="28"/>
        </w:rPr>
        <w:t xml:space="preserve"> - </w:t>
      </w:r>
      <w:r w:rsidRPr="59969B5A">
        <w:rPr>
          <w:rFonts w:ascii="Segoe UI" w:eastAsia="Segoe UI" w:hAnsi="Segoe UI" w:cs="Segoe UI"/>
          <w:sz w:val="28"/>
          <w:szCs w:val="28"/>
        </w:rPr>
        <w:t>1:30</w:t>
      </w:r>
      <w:r>
        <w:tab/>
      </w:r>
      <w:r w:rsidR="4BE769C0" w:rsidRPr="59969B5A">
        <w:rPr>
          <w:rFonts w:ascii="Segoe UI" w:eastAsia="Segoe UI" w:hAnsi="Segoe UI" w:cs="Segoe UI"/>
          <w:sz w:val="28"/>
          <w:szCs w:val="28"/>
        </w:rPr>
        <w:t>Science/social studies</w:t>
      </w:r>
    </w:p>
    <w:p w14:paraId="47A0D0DE" w14:textId="06B9B9F1" w:rsidR="17EA1E87" w:rsidRDefault="604C95DC" w:rsidP="59969B5A">
      <w:pPr>
        <w:spacing w:after="0" w:line="276" w:lineRule="auto"/>
        <w:ind w:left="2880"/>
        <w:jc w:val="left"/>
        <w:rPr>
          <w:rFonts w:ascii="Segoe UI" w:eastAsia="Segoe UI" w:hAnsi="Segoe UI" w:cs="Segoe UI"/>
          <w:sz w:val="28"/>
          <w:szCs w:val="28"/>
        </w:rPr>
      </w:pPr>
      <w:r w:rsidRPr="59969B5A">
        <w:rPr>
          <w:rFonts w:ascii="Segoe UI" w:eastAsia="Segoe UI" w:hAnsi="Segoe UI" w:cs="Segoe UI"/>
          <w:sz w:val="28"/>
          <w:szCs w:val="28"/>
        </w:rPr>
        <w:t xml:space="preserve">  </w:t>
      </w:r>
      <w:r w:rsidR="316A8524" w:rsidRPr="59969B5A">
        <w:rPr>
          <w:rFonts w:ascii="Segoe UI" w:eastAsia="Segoe UI" w:hAnsi="Segoe UI" w:cs="Segoe UI"/>
          <w:sz w:val="28"/>
          <w:szCs w:val="28"/>
        </w:rPr>
        <w:t>1:30</w:t>
      </w:r>
      <w:r w:rsidR="002A0A46" w:rsidRPr="59969B5A">
        <w:rPr>
          <w:rFonts w:ascii="Segoe UI" w:eastAsia="Segoe UI" w:hAnsi="Segoe UI" w:cs="Segoe UI"/>
          <w:sz w:val="28"/>
          <w:szCs w:val="28"/>
        </w:rPr>
        <w:t xml:space="preserve"> - </w:t>
      </w:r>
      <w:r w:rsidR="316A8524" w:rsidRPr="59969B5A">
        <w:rPr>
          <w:rFonts w:ascii="Segoe UI" w:eastAsia="Segoe UI" w:hAnsi="Segoe UI" w:cs="Segoe UI"/>
          <w:sz w:val="28"/>
          <w:szCs w:val="28"/>
        </w:rPr>
        <w:t>2:</w:t>
      </w:r>
      <w:r w:rsidR="781D8682" w:rsidRPr="59969B5A">
        <w:rPr>
          <w:rFonts w:ascii="Segoe UI" w:eastAsia="Segoe UI" w:hAnsi="Segoe UI" w:cs="Segoe UI"/>
          <w:sz w:val="28"/>
          <w:szCs w:val="28"/>
        </w:rPr>
        <w:t>5</w:t>
      </w:r>
      <w:r w:rsidR="7B636A80" w:rsidRPr="59969B5A">
        <w:rPr>
          <w:rFonts w:ascii="Segoe UI" w:eastAsia="Segoe UI" w:hAnsi="Segoe UI" w:cs="Segoe UI"/>
          <w:sz w:val="28"/>
          <w:szCs w:val="28"/>
        </w:rPr>
        <w:t>5</w:t>
      </w:r>
      <w:r w:rsidR="316A8524">
        <w:tab/>
      </w:r>
      <w:r w:rsidR="2CB52DFD" w:rsidRPr="59969B5A">
        <w:rPr>
          <w:rFonts w:ascii="Segoe UI" w:eastAsia="Segoe UI" w:hAnsi="Segoe UI" w:cs="Segoe UI"/>
          <w:sz w:val="28"/>
          <w:szCs w:val="28"/>
        </w:rPr>
        <w:t xml:space="preserve">Language </w:t>
      </w:r>
      <w:r w:rsidR="345741B5" w:rsidRPr="59969B5A">
        <w:rPr>
          <w:rFonts w:ascii="Segoe UI" w:eastAsia="Segoe UI" w:hAnsi="Segoe UI" w:cs="Segoe UI"/>
          <w:sz w:val="28"/>
          <w:szCs w:val="28"/>
        </w:rPr>
        <w:t>Arts</w:t>
      </w:r>
      <w:r w:rsidR="316A8524" w:rsidRPr="59969B5A">
        <w:rPr>
          <w:rFonts w:ascii="Segoe UI" w:eastAsia="Segoe UI" w:hAnsi="Segoe UI" w:cs="Segoe UI"/>
          <w:sz w:val="28"/>
          <w:szCs w:val="28"/>
        </w:rPr>
        <w:t xml:space="preserve"> </w:t>
      </w:r>
      <w:r w:rsidR="316A8524">
        <w:tab/>
      </w:r>
      <w:r w:rsidR="316A8524">
        <w:tab/>
      </w:r>
    </w:p>
    <w:p w14:paraId="004C993D" w14:textId="5CEFA47E" w:rsidR="17EA1E87" w:rsidRDefault="2B7E0D39" w:rsidP="59969B5A">
      <w:pPr>
        <w:spacing w:after="0" w:line="276" w:lineRule="auto"/>
        <w:ind w:left="2880"/>
        <w:jc w:val="left"/>
        <w:rPr>
          <w:rFonts w:ascii="Segoe UI" w:eastAsia="Segoe UI" w:hAnsi="Segoe UI" w:cs="Segoe UI"/>
          <w:sz w:val="28"/>
          <w:szCs w:val="28"/>
        </w:rPr>
      </w:pPr>
      <w:r w:rsidRPr="59969B5A">
        <w:rPr>
          <w:rFonts w:ascii="Segoe UI" w:eastAsia="Segoe UI" w:hAnsi="Segoe UI" w:cs="Segoe UI"/>
          <w:sz w:val="28"/>
          <w:szCs w:val="28"/>
        </w:rPr>
        <w:t xml:space="preserve">  </w:t>
      </w:r>
      <w:r w:rsidR="316A8524" w:rsidRPr="59969B5A">
        <w:rPr>
          <w:rFonts w:ascii="Segoe UI" w:eastAsia="Segoe UI" w:hAnsi="Segoe UI" w:cs="Segoe UI"/>
          <w:sz w:val="28"/>
          <w:szCs w:val="28"/>
        </w:rPr>
        <w:t>3:00 - 3:40</w:t>
      </w:r>
      <w:r w:rsidR="316A8524">
        <w:tab/>
      </w:r>
      <w:r w:rsidR="1B0158E9" w:rsidRPr="59969B5A">
        <w:rPr>
          <w:rFonts w:ascii="Segoe UI" w:eastAsia="Segoe UI" w:hAnsi="Segoe UI" w:cs="Segoe UI"/>
          <w:sz w:val="28"/>
          <w:szCs w:val="28"/>
        </w:rPr>
        <w:t>Specials</w:t>
      </w:r>
      <w:r w:rsidR="316A8524" w:rsidRPr="59969B5A">
        <w:rPr>
          <w:rFonts w:ascii="Segoe UI" w:eastAsia="Segoe UI" w:hAnsi="Segoe UI" w:cs="Segoe UI"/>
          <w:sz w:val="28"/>
          <w:szCs w:val="28"/>
        </w:rPr>
        <w:t xml:space="preserve"> </w:t>
      </w:r>
      <w:r w:rsidR="316A8524">
        <w:tab/>
      </w:r>
    </w:p>
    <w:p w14:paraId="589E677D" w14:textId="12DE6F23" w:rsidR="17EA1E87" w:rsidRPr="001E2338" w:rsidRDefault="316A8524" w:rsidP="59969B5A">
      <w:pPr>
        <w:spacing w:after="0" w:line="276" w:lineRule="auto"/>
        <w:ind w:left="2880"/>
        <w:jc w:val="left"/>
        <w:rPr>
          <w:rFonts w:ascii="Segoe UI" w:eastAsia="Segoe UI" w:hAnsi="Segoe UI" w:cs="Segoe UI"/>
          <w:sz w:val="24"/>
          <w:szCs w:val="24"/>
        </w:rPr>
      </w:pPr>
      <w:r w:rsidRPr="59969B5A">
        <w:rPr>
          <w:rFonts w:ascii="Segoe UI" w:eastAsia="Segoe UI" w:hAnsi="Segoe UI" w:cs="Segoe UI"/>
          <w:sz w:val="24"/>
          <w:szCs w:val="24"/>
        </w:rPr>
        <w:t>😊</w:t>
      </w:r>
      <w:r w:rsidR="4EDE1344" w:rsidRPr="59969B5A">
        <w:rPr>
          <w:rFonts w:ascii="Segoe UI" w:eastAsia="Segoe UI" w:hAnsi="Segoe UI" w:cs="Segoe UI"/>
          <w:sz w:val="24"/>
          <w:szCs w:val="24"/>
        </w:rPr>
        <w:t xml:space="preserve"> </w:t>
      </w:r>
      <w:r w:rsidRPr="59969B5A">
        <w:rPr>
          <w:rFonts w:ascii="Segoe UI" w:eastAsia="Segoe UI" w:hAnsi="Segoe UI" w:cs="Segoe UI"/>
          <w:sz w:val="28"/>
          <w:szCs w:val="28"/>
        </w:rPr>
        <w:t>3:40 bus dismissal and 3:4</w:t>
      </w:r>
      <w:r w:rsidR="2BD34A52" w:rsidRPr="59969B5A">
        <w:rPr>
          <w:rFonts w:ascii="Segoe UI" w:eastAsia="Segoe UI" w:hAnsi="Segoe UI" w:cs="Segoe UI"/>
          <w:sz w:val="28"/>
          <w:szCs w:val="28"/>
        </w:rPr>
        <w:t>8</w:t>
      </w:r>
      <w:r w:rsidRPr="59969B5A">
        <w:rPr>
          <w:rFonts w:ascii="Segoe UI" w:eastAsia="Segoe UI" w:hAnsi="Segoe UI" w:cs="Segoe UI"/>
          <w:sz w:val="28"/>
          <w:szCs w:val="28"/>
        </w:rPr>
        <w:t xml:space="preserve"> car pick up</w:t>
      </w:r>
    </w:p>
    <w:p w14:paraId="62148831" w14:textId="1950B698" w:rsidR="59969B5A" w:rsidRDefault="59969B5A" w:rsidP="59969B5A">
      <w:pPr>
        <w:spacing w:after="0" w:line="276" w:lineRule="auto"/>
        <w:ind w:left="2880"/>
        <w:jc w:val="left"/>
        <w:rPr>
          <w:rFonts w:ascii="Segoe UI" w:eastAsia="Segoe UI" w:hAnsi="Segoe UI" w:cs="Segoe UI"/>
          <w:sz w:val="24"/>
          <w:szCs w:val="24"/>
        </w:rPr>
      </w:pPr>
    </w:p>
    <w:p w14:paraId="2B3E5716" w14:textId="1FC246EF" w:rsidR="397CA2EA" w:rsidRDefault="397CA2EA" w:rsidP="59969B5A">
      <w:pPr>
        <w:spacing w:after="0" w:line="276" w:lineRule="auto"/>
        <w:rPr>
          <w:rFonts w:ascii="Segoe UI" w:eastAsia="Segoe UI" w:hAnsi="Segoe UI" w:cs="Segoe UI"/>
          <w:b/>
          <w:bCs/>
          <w:sz w:val="28"/>
          <w:szCs w:val="28"/>
        </w:rPr>
      </w:pPr>
      <w:r w:rsidRPr="59969B5A">
        <w:rPr>
          <w:rFonts w:ascii="Segoe UI" w:eastAsia="Segoe UI" w:hAnsi="Segoe UI" w:cs="Segoe UI"/>
          <w:b/>
          <w:bCs/>
          <w:sz w:val="32"/>
          <w:szCs w:val="32"/>
        </w:rPr>
        <w:t>~Important Dates~</w:t>
      </w:r>
      <w:r>
        <w:tab/>
      </w:r>
    </w:p>
    <w:p w14:paraId="301D2DA1" w14:textId="5DFEC7D5" w:rsidR="397CA2EA" w:rsidRDefault="397CA2EA" w:rsidP="59969B5A">
      <w:pPr>
        <w:spacing w:after="0" w:line="276" w:lineRule="auto"/>
        <w:jc w:val="left"/>
        <w:rPr>
          <w:rFonts w:ascii="Segoe UI" w:eastAsia="Segoe UI" w:hAnsi="Segoe UI" w:cs="Segoe UI"/>
          <w:sz w:val="24"/>
          <w:szCs w:val="24"/>
        </w:rPr>
      </w:pPr>
      <w:r w:rsidRPr="59969B5A">
        <w:rPr>
          <w:rFonts w:ascii="Segoe UI" w:eastAsia="Segoe UI" w:hAnsi="Segoe UI" w:cs="Segoe UI"/>
          <w:sz w:val="24"/>
          <w:szCs w:val="24"/>
        </w:rPr>
        <w:t>September 4</w:t>
      </w:r>
      <w:r w:rsidRPr="59969B5A">
        <w:rPr>
          <w:rFonts w:ascii="Segoe UI" w:eastAsia="Segoe UI" w:hAnsi="Segoe UI" w:cs="Segoe UI"/>
          <w:sz w:val="24"/>
          <w:szCs w:val="24"/>
          <w:vertAlign w:val="superscript"/>
        </w:rPr>
        <w:t>th</w:t>
      </w:r>
      <w:r w:rsidRPr="59969B5A">
        <w:rPr>
          <w:rFonts w:ascii="Segoe UI" w:eastAsia="Segoe UI" w:hAnsi="Segoe UI" w:cs="Segoe UI"/>
          <w:sz w:val="24"/>
          <w:szCs w:val="24"/>
        </w:rPr>
        <w:t xml:space="preserve"> No School</w:t>
      </w:r>
      <w:r>
        <w:tab/>
      </w:r>
      <w:r>
        <w:tab/>
      </w:r>
      <w:r w:rsidRPr="59969B5A">
        <w:rPr>
          <w:rFonts w:ascii="Segoe UI" w:eastAsia="Segoe UI" w:hAnsi="Segoe UI" w:cs="Segoe UI"/>
          <w:sz w:val="24"/>
          <w:szCs w:val="24"/>
        </w:rPr>
        <w:t>September 6</w:t>
      </w:r>
      <w:r w:rsidRPr="59969B5A">
        <w:rPr>
          <w:rFonts w:ascii="Segoe UI" w:eastAsia="Segoe UI" w:hAnsi="Segoe UI" w:cs="Segoe UI"/>
          <w:sz w:val="24"/>
          <w:szCs w:val="24"/>
          <w:vertAlign w:val="superscript"/>
        </w:rPr>
        <w:t>th</w:t>
      </w:r>
      <w:r w:rsidRPr="59969B5A">
        <w:rPr>
          <w:rFonts w:ascii="Segoe UI" w:eastAsia="Segoe UI" w:hAnsi="Segoe UI" w:cs="Segoe UI"/>
          <w:sz w:val="24"/>
          <w:szCs w:val="24"/>
        </w:rPr>
        <w:t xml:space="preserve"> MAP test</w:t>
      </w:r>
      <w:r>
        <w:tab/>
      </w:r>
      <w:r>
        <w:tab/>
      </w:r>
      <w:r w:rsidRPr="59969B5A">
        <w:rPr>
          <w:rFonts w:ascii="Segoe UI" w:eastAsia="Segoe UI" w:hAnsi="Segoe UI" w:cs="Segoe UI"/>
          <w:sz w:val="24"/>
          <w:szCs w:val="24"/>
        </w:rPr>
        <w:t>September 12</w:t>
      </w:r>
      <w:r w:rsidRPr="59969B5A">
        <w:rPr>
          <w:rFonts w:ascii="Segoe UI" w:eastAsia="Segoe UI" w:hAnsi="Segoe UI" w:cs="Segoe UI"/>
          <w:sz w:val="24"/>
          <w:szCs w:val="24"/>
          <w:vertAlign w:val="superscript"/>
        </w:rPr>
        <w:t>th</w:t>
      </w:r>
      <w:r w:rsidRPr="59969B5A">
        <w:rPr>
          <w:rFonts w:ascii="Segoe UI" w:eastAsia="Segoe UI" w:hAnsi="Segoe UI" w:cs="Segoe UI"/>
          <w:sz w:val="24"/>
          <w:szCs w:val="24"/>
        </w:rPr>
        <w:t xml:space="preserve"> Picture Day</w:t>
      </w:r>
    </w:p>
    <w:p w14:paraId="550EF3B7" w14:textId="672B7289" w:rsidR="59969B5A" w:rsidRDefault="59969B5A" w:rsidP="59969B5A">
      <w:pPr>
        <w:spacing w:after="0" w:line="276" w:lineRule="auto"/>
        <w:jc w:val="left"/>
        <w:rPr>
          <w:rFonts w:ascii="Segoe UI" w:eastAsia="Segoe UI" w:hAnsi="Segoe UI" w:cs="Segoe UI"/>
          <w:sz w:val="24"/>
          <w:szCs w:val="24"/>
        </w:rPr>
      </w:pPr>
    </w:p>
    <w:p w14:paraId="58380F73" w14:textId="19F2E4EE" w:rsidR="5126FDF3" w:rsidRDefault="5126FDF3" w:rsidP="59969B5A">
      <w:pPr>
        <w:pStyle w:val="NormalWeb"/>
        <w:spacing w:before="0" w:beforeAutospacing="0" w:after="0" w:afterAutospacing="0"/>
        <w:jc w:val="left"/>
        <w:rPr>
          <w:rFonts w:ascii="Segoe UI" w:eastAsia="Segoe UI" w:hAnsi="Segoe UI" w:cs="Segoe UI"/>
        </w:rPr>
      </w:pPr>
      <w:r w:rsidRPr="59969B5A">
        <w:rPr>
          <w:rFonts w:ascii="Segoe UI" w:eastAsia="Segoe UI" w:hAnsi="Segoe UI" w:cs="Segoe UI"/>
        </w:rPr>
        <w:t xml:space="preserve">😊 </w:t>
      </w:r>
      <w:r w:rsidRPr="59969B5A">
        <w:rPr>
          <w:rFonts w:ascii="Segoe UI" w:eastAsia="Segoe UI" w:hAnsi="Segoe UI" w:cs="Segoe UI"/>
          <w:b/>
          <w:bCs/>
        </w:rPr>
        <w:t>Contact information~ Send a note or write i</w:t>
      </w:r>
      <w:r w:rsidRPr="59969B5A">
        <w:rPr>
          <w:rFonts w:ascii="Segoe UI" w:eastAsia="Segoe UI" w:hAnsi="Segoe UI" w:cs="Segoe UI"/>
          <w:b/>
          <w:bCs/>
          <w:u w:val="single"/>
        </w:rPr>
        <w:t>n the student's agenda</w:t>
      </w:r>
      <w:r w:rsidRPr="59969B5A">
        <w:rPr>
          <w:rFonts w:ascii="Segoe UI" w:eastAsia="Segoe UI" w:hAnsi="Segoe UI" w:cs="Segoe UI"/>
        </w:rPr>
        <w:t xml:space="preserve">. You may call the school (937) 548-3185, extension 3230, or email me,  </w:t>
      </w:r>
      <w:hyperlink r:id="rId9">
        <w:r w:rsidRPr="59969B5A">
          <w:rPr>
            <w:rStyle w:val="Hyperlink"/>
            <w:rFonts w:ascii="Segoe UI" w:eastAsia="Segoe UI" w:hAnsi="Segoe UI" w:cs="Segoe UI"/>
          </w:rPr>
          <w:t>tknapke@gcswave.com</w:t>
        </w:r>
      </w:hyperlink>
      <w:r w:rsidRPr="59969B5A">
        <w:rPr>
          <w:rFonts w:ascii="Segoe UI" w:eastAsia="Segoe UI" w:hAnsi="Segoe UI" w:cs="Segoe UI"/>
        </w:rPr>
        <w:t>.</w:t>
      </w:r>
    </w:p>
    <w:p w14:paraId="634538B9" w14:textId="30CD5392" w:rsidR="59969B5A" w:rsidRDefault="59969B5A" w:rsidP="59969B5A">
      <w:pPr>
        <w:pStyle w:val="NormalWeb"/>
        <w:spacing w:before="0" w:beforeAutospacing="0" w:after="0" w:afterAutospacing="0"/>
        <w:jc w:val="left"/>
        <w:rPr>
          <w:rFonts w:ascii="Segoe UI" w:eastAsia="Segoe UI" w:hAnsi="Segoe UI" w:cs="Segoe UI"/>
        </w:rPr>
      </w:pPr>
    </w:p>
    <w:p w14:paraId="0B6D9FA3" w14:textId="05A7A43C" w:rsidR="5126FDF3" w:rsidRDefault="5126FDF3" w:rsidP="59969B5A">
      <w:pPr>
        <w:pStyle w:val="NormalWeb"/>
        <w:spacing w:before="0" w:beforeAutospacing="0" w:after="0" w:afterAutospacing="0" w:line="276" w:lineRule="auto"/>
        <w:jc w:val="left"/>
        <w:rPr>
          <w:rFonts w:ascii="Segoe UI" w:eastAsia="Segoe UI" w:hAnsi="Segoe UI" w:cs="Segoe UI"/>
        </w:rPr>
      </w:pPr>
      <w:r w:rsidRPr="59969B5A">
        <w:rPr>
          <w:rFonts w:ascii="Segoe UI" w:eastAsia="Segoe UI" w:hAnsi="Segoe UI" w:cs="Segoe UI"/>
        </w:rPr>
        <w:t xml:space="preserve">Thanks, </w:t>
      </w:r>
    </w:p>
    <w:p w14:paraId="045B03D9" w14:textId="6EA58A42" w:rsidR="5126FDF3" w:rsidRDefault="5126FDF3" w:rsidP="59969B5A">
      <w:pPr>
        <w:pStyle w:val="NormalWeb"/>
        <w:spacing w:before="0" w:beforeAutospacing="0" w:after="0" w:afterAutospacing="0" w:line="276" w:lineRule="auto"/>
        <w:jc w:val="left"/>
        <w:rPr>
          <w:rFonts w:ascii="Segoe UI" w:eastAsia="Segoe UI" w:hAnsi="Segoe UI" w:cs="Segoe UI"/>
        </w:rPr>
      </w:pPr>
      <w:r w:rsidRPr="59969B5A">
        <w:rPr>
          <w:rFonts w:ascii="Segoe UI" w:eastAsia="Segoe UI" w:hAnsi="Segoe UI" w:cs="Segoe UI"/>
        </w:rPr>
        <w:t xml:space="preserve">Mrs. </w:t>
      </w:r>
      <w:proofErr w:type="spellStart"/>
      <w:r w:rsidRPr="59969B5A">
        <w:rPr>
          <w:rFonts w:ascii="Segoe UI" w:eastAsia="Segoe UI" w:hAnsi="Segoe UI" w:cs="Segoe UI"/>
        </w:rPr>
        <w:t>Knapke</w:t>
      </w:r>
      <w:proofErr w:type="spellEnd"/>
    </w:p>
    <w:sectPr w:rsidR="5126FDF3" w:rsidSect="00AD00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bookmark int2:bookmarkName="_Int_se0epZYe" int2:invalidationBookmarkName="" int2:hashCode="gsN8NydwI1ZYBX" int2:id="4VNk9kLX">
      <int2:state int2:type="AugLoop_Text_Critique" int2:value="Rejected"/>
    </int2:bookmark>
    <int2:bookmark int2:bookmarkName="_Int_HxPnc9Cm" int2:invalidationBookmarkName="" int2:hashCode="9I1un4jOEfNMl9" int2:id="ZdIKO3rP">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329A4"/>
    <w:multiLevelType w:val="hybridMultilevel"/>
    <w:tmpl w:val="8C06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666D0"/>
    <w:multiLevelType w:val="hybridMultilevel"/>
    <w:tmpl w:val="181A05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792ECB"/>
    <w:multiLevelType w:val="hybridMultilevel"/>
    <w:tmpl w:val="92205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A580A"/>
    <w:multiLevelType w:val="hybridMultilevel"/>
    <w:tmpl w:val="411A15BE"/>
    <w:lvl w:ilvl="0" w:tplc="95C2C1AA">
      <w:start w:val="1"/>
      <w:numFmt w:val="upperLetter"/>
      <w:lvlText w:val="%1-"/>
      <w:lvlJc w:val="left"/>
      <w:pPr>
        <w:ind w:left="720" w:hanging="360"/>
      </w:pPr>
    </w:lvl>
    <w:lvl w:ilvl="1" w:tplc="1682DE08">
      <w:start w:val="1"/>
      <w:numFmt w:val="lowerLetter"/>
      <w:lvlText w:val="%2."/>
      <w:lvlJc w:val="left"/>
      <w:pPr>
        <w:ind w:left="1440" w:hanging="360"/>
      </w:pPr>
    </w:lvl>
    <w:lvl w:ilvl="2" w:tplc="807EE92E">
      <w:start w:val="1"/>
      <w:numFmt w:val="lowerRoman"/>
      <w:lvlText w:val="%3."/>
      <w:lvlJc w:val="right"/>
      <w:pPr>
        <w:ind w:left="2160" w:hanging="180"/>
      </w:pPr>
    </w:lvl>
    <w:lvl w:ilvl="3" w:tplc="3AAA0820">
      <w:start w:val="1"/>
      <w:numFmt w:val="decimal"/>
      <w:lvlText w:val="%4."/>
      <w:lvlJc w:val="left"/>
      <w:pPr>
        <w:ind w:left="2880" w:hanging="360"/>
      </w:pPr>
    </w:lvl>
    <w:lvl w:ilvl="4" w:tplc="2D58E4A6">
      <w:start w:val="1"/>
      <w:numFmt w:val="lowerLetter"/>
      <w:lvlText w:val="%5."/>
      <w:lvlJc w:val="left"/>
      <w:pPr>
        <w:ind w:left="3600" w:hanging="360"/>
      </w:pPr>
    </w:lvl>
    <w:lvl w:ilvl="5" w:tplc="2FAE9726">
      <w:start w:val="1"/>
      <w:numFmt w:val="lowerRoman"/>
      <w:lvlText w:val="%6."/>
      <w:lvlJc w:val="right"/>
      <w:pPr>
        <w:ind w:left="4320" w:hanging="180"/>
      </w:pPr>
    </w:lvl>
    <w:lvl w:ilvl="6" w:tplc="23DC0866">
      <w:start w:val="1"/>
      <w:numFmt w:val="decimal"/>
      <w:lvlText w:val="%7."/>
      <w:lvlJc w:val="left"/>
      <w:pPr>
        <w:ind w:left="5040" w:hanging="360"/>
      </w:pPr>
    </w:lvl>
    <w:lvl w:ilvl="7" w:tplc="8140F4B0">
      <w:start w:val="1"/>
      <w:numFmt w:val="lowerLetter"/>
      <w:lvlText w:val="%8."/>
      <w:lvlJc w:val="left"/>
      <w:pPr>
        <w:ind w:left="5760" w:hanging="360"/>
      </w:pPr>
    </w:lvl>
    <w:lvl w:ilvl="8" w:tplc="86143472">
      <w:start w:val="1"/>
      <w:numFmt w:val="lowerRoman"/>
      <w:lvlText w:val="%9."/>
      <w:lvlJc w:val="right"/>
      <w:pPr>
        <w:ind w:left="6480" w:hanging="180"/>
      </w:pPr>
    </w:lvl>
  </w:abstractNum>
  <w:abstractNum w:abstractNumId="4" w15:restartNumberingAfterBreak="0">
    <w:nsid w:val="422D04E2"/>
    <w:multiLevelType w:val="hybridMultilevel"/>
    <w:tmpl w:val="D096AB10"/>
    <w:lvl w:ilvl="0" w:tplc="0C406642">
      <w:start w:val="1"/>
      <w:numFmt w:val="decimal"/>
      <w:lvlText w:val="%1."/>
      <w:lvlJc w:val="left"/>
      <w:pPr>
        <w:ind w:left="360" w:hanging="360"/>
      </w:pPr>
      <w:rPr>
        <w:rFonts w:hint="default"/>
        <w:b/>
        <w:sz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6E"/>
    <w:rsid w:val="00003364"/>
    <w:rsid w:val="000036E5"/>
    <w:rsid w:val="0000630E"/>
    <w:rsid w:val="00013AEC"/>
    <w:rsid w:val="00020F8B"/>
    <w:rsid w:val="000217B0"/>
    <w:rsid w:val="00027A94"/>
    <w:rsid w:val="0003099B"/>
    <w:rsid w:val="00037211"/>
    <w:rsid w:val="000434F5"/>
    <w:rsid w:val="00044C43"/>
    <w:rsid w:val="00046D30"/>
    <w:rsid w:val="00053E2D"/>
    <w:rsid w:val="00054CA5"/>
    <w:rsid w:val="00054FC1"/>
    <w:rsid w:val="00057F27"/>
    <w:rsid w:val="00061A9D"/>
    <w:rsid w:val="000657CF"/>
    <w:rsid w:val="00066F7D"/>
    <w:rsid w:val="000709C6"/>
    <w:rsid w:val="00073D11"/>
    <w:rsid w:val="00086538"/>
    <w:rsid w:val="00086837"/>
    <w:rsid w:val="00087751"/>
    <w:rsid w:val="00090250"/>
    <w:rsid w:val="000909B9"/>
    <w:rsid w:val="000A4A91"/>
    <w:rsid w:val="000B79D1"/>
    <w:rsid w:val="000C7645"/>
    <w:rsid w:val="000D3734"/>
    <w:rsid w:val="000D603D"/>
    <w:rsid w:val="000D6B06"/>
    <w:rsid w:val="000E0835"/>
    <w:rsid w:val="000E59DF"/>
    <w:rsid w:val="000F0AD0"/>
    <w:rsid w:val="000F1CE1"/>
    <w:rsid w:val="000F3CF4"/>
    <w:rsid w:val="000F44EC"/>
    <w:rsid w:val="000F67E7"/>
    <w:rsid w:val="00107CE6"/>
    <w:rsid w:val="001134AF"/>
    <w:rsid w:val="00114B26"/>
    <w:rsid w:val="00116EA9"/>
    <w:rsid w:val="00121432"/>
    <w:rsid w:val="001279FC"/>
    <w:rsid w:val="00133902"/>
    <w:rsid w:val="00137250"/>
    <w:rsid w:val="00144BD3"/>
    <w:rsid w:val="00151311"/>
    <w:rsid w:val="00155A73"/>
    <w:rsid w:val="00161E9A"/>
    <w:rsid w:val="00180B2F"/>
    <w:rsid w:val="001845BE"/>
    <w:rsid w:val="001859EF"/>
    <w:rsid w:val="00186AB1"/>
    <w:rsid w:val="00187AA4"/>
    <w:rsid w:val="00190E05"/>
    <w:rsid w:val="001944D8"/>
    <w:rsid w:val="00197964"/>
    <w:rsid w:val="001A386C"/>
    <w:rsid w:val="001B07BE"/>
    <w:rsid w:val="001B38BC"/>
    <w:rsid w:val="001C04C6"/>
    <w:rsid w:val="001D140F"/>
    <w:rsid w:val="001E2338"/>
    <w:rsid w:val="001E3604"/>
    <w:rsid w:val="001E59D3"/>
    <w:rsid w:val="001F0CFF"/>
    <w:rsid w:val="001F3EF8"/>
    <w:rsid w:val="001F5041"/>
    <w:rsid w:val="001F6F25"/>
    <w:rsid w:val="002052C9"/>
    <w:rsid w:val="00205F34"/>
    <w:rsid w:val="00217BF5"/>
    <w:rsid w:val="002228BA"/>
    <w:rsid w:val="00232055"/>
    <w:rsid w:val="002344E6"/>
    <w:rsid w:val="0023579E"/>
    <w:rsid w:val="002376DE"/>
    <w:rsid w:val="0024256A"/>
    <w:rsid w:val="00260078"/>
    <w:rsid w:val="002624B2"/>
    <w:rsid w:val="0026426E"/>
    <w:rsid w:val="00266358"/>
    <w:rsid w:val="0027045A"/>
    <w:rsid w:val="002A0A46"/>
    <w:rsid w:val="002A42E6"/>
    <w:rsid w:val="002A4835"/>
    <w:rsid w:val="002A61C4"/>
    <w:rsid w:val="002B4298"/>
    <w:rsid w:val="002B5884"/>
    <w:rsid w:val="002B5DF6"/>
    <w:rsid w:val="002B642E"/>
    <w:rsid w:val="002C1EAE"/>
    <w:rsid w:val="002C52D1"/>
    <w:rsid w:val="002C7432"/>
    <w:rsid w:val="002D7F6C"/>
    <w:rsid w:val="002E0D0B"/>
    <w:rsid w:val="002E42DD"/>
    <w:rsid w:val="002E46FE"/>
    <w:rsid w:val="002E6C8D"/>
    <w:rsid w:val="0030304F"/>
    <w:rsid w:val="0030557F"/>
    <w:rsid w:val="00314F89"/>
    <w:rsid w:val="00316AD9"/>
    <w:rsid w:val="003172EC"/>
    <w:rsid w:val="00321658"/>
    <w:rsid w:val="00323ABB"/>
    <w:rsid w:val="00324132"/>
    <w:rsid w:val="003253BC"/>
    <w:rsid w:val="0033202F"/>
    <w:rsid w:val="00341767"/>
    <w:rsid w:val="00342F5F"/>
    <w:rsid w:val="00346828"/>
    <w:rsid w:val="003476AB"/>
    <w:rsid w:val="00354B8B"/>
    <w:rsid w:val="00356E46"/>
    <w:rsid w:val="00356E7C"/>
    <w:rsid w:val="00363B48"/>
    <w:rsid w:val="00365B78"/>
    <w:rsid w:val="00376174"/>
    <w:rsid w:val="00381581"/>
    <w:rsid w:val="00381643"/>
    <w:rsid w:val="00384536"/>
    <w:rsid w:val="00386BA3"/>
    <w:rsid w:val="0039776A"/>
    <w:rsid w:val="003A3E83"/>
    <w:rsid w:val="003B2DED"/>
    <w:rsid w:val="003B73DB"/>
    <w:rsid w:val="003C26B8"/>
    <w:rsid w:val="003C514D"/>
    <w:rsid w:val="003C5F80"/>
    <w:rsid w:val="003E5E25"/>
    <w:rsid w:val="003E66CF"/>
    <w:rsid w:val="00405689"/>
    <w:rsid w:val="00410782"/>
    <w:rsid w:val="004213BC"/>
    <w:rsid w:val="0042357B"/>
    <w:rsid w:val="00425CC1"/>
    <w:rsid w:val="00431EB4"/>
    <w:rsid w:val="004335D5"/>
    <w:rsid w:val="00433F31"/>
    <w:rsid w:val="00443AAA"/>
    <w:rsid w:val="00446B31"/>
    <w:rsid w:val="004503D4"/>
    <w:rsid w:val="00453B32"/>
    <w:rsid w:val="004629CD"/>
    <w:rsid w:val="0046302B"/>
    <w:rsid w:val="00467CEB"/>
    <w:rsid w:val="00470DFC"/>
    <w:rsid w:val="00472C3D"/>
    <w:rsid w:val="00475241"/>
    <w:rsid w:val="00492073"/>
    <w:rsid w:val="00492EF0"/>
    <w:rsid w:val="00494D39"/>
    <w:rsid w:val="004B191C"/>
    <w:rsid w:val="004B273D"/>
    <w:rsid w:val="004D210D"/>
    <w:rsid w:val="004D23B9"/>
    <w:rsid w:val="004D56B1"/>
    <w:rsid w:val="004E61F1"/>
    <w:rsid w:val="004F219C"/>
    <w:rsid w:val="004F412E"/>
    <w:rsid w:val="004F45A6"/>
    <w:rsid w:val="00502A5E"/>
    <w:rsid w:val="00502E8E"/>
    <w:rsid w:val="005047B3"/>
    <w:rsid w:val="00510ABB"/>
    <w:rsid w:val="00523C68"/>
    <w:rsid w:val="00534702"/>
    <w:rsid w:val="00560BD9"/>
    <w:rsid w:val="00563CF4"/>
    <w:rsid w:val="0056667F"/>
    <w:rsid w:val="00592AD0"/>
    <w:rsid w:val="005A4E90"/>
    <w:rsid w:val="005A6097"/>
    <w:rsid w:val="005B43D4"/>
    <w:rsid w:val="005C0609"/>
    <w:rsid w:val="005D7468"/>
    <w:rsid w:val="0060CCAA"/>
    <w:rsid w:val="0061007A"/>
    <w:rsid w:val="006132EA"/>
    <w:rsid w:val="006162CB"/>
    <w:rsid w:val="0062171A"/>
    <w:rsid w:val="00624414"/>
    <w:rsid w:val="0062662B"/>
    <w:rsid w:val="006329E0"/>
    <w:rsid w:val="006350F0"/>
    <w:rsid w:val="00641479"/>
    <w:rsid w:val="00647E57"/>
    <w:rsid w:val="00651649"/>
    <w:rsid w:val="00652CD4"/>
    <w:rsid w:val="00655199"/>
    <w:rsid w:val="006661E9"/>
    <w:rsid w:val="00682148"/>
    <w:rsid w:val="00682A52"/>
    <w:rsid w:val="0068E27D"/>
    <w:rsid w:val="006907D3"/>
    <w:rsid w:val="00693D23"/>
    <w:rsid w:val="006A22AA"/>
    <w:rsid w:val="006A7BC9"/>
    <w:rsid w:val="006B581B"/>
    <w:rsid w:val="006B7AC2"/>
    <w:rsid w:val="006C4757"/>
    <w:rsid w:val="006D3E8F"/>
    <w:rsid w:val="006D5B9C"/>
    <w:rsid w:val="006D77D3"/>
    <w:rsid w:val="006E0116"/>
    <w:rsid w:val="006E0D90"/>
    <w:rsid w:val="006E2EF0"/>
    <w:rsid w:val="006F14BC"/>
    <w:rsid w:val="006F450E"/>
    <w:rsid w:val="006F4BDC"/>
    <w:rsid w:val="00700ECF"/>
    <w:rsid w:val="00703442"/>
    <w:rsid w:val="00704A7A"/>
    <w:rsid w:val="00710BEC"/>
    <w:rsid w:val="0071226C"/>
    <w:rsid w:val="00717638"/>
    <w:rsid w:val="00720FAB"/>
    <w:rsid w:val="00721166"/>
    <w:rsid w:val="00726B37"/>
    <w:rsid w:val="00730478"/>
    <w:rsid w:val="00732163"/>
    <w:rsid w:val="00743637"/>
    <w:rsid w:val="0074480B"/>
    <w:rsid w:val="00745D89"/>
    <w:rsid w:val="007534D6"/>
    <w:rsid w:val="007615E4"/>
    <w:rsid w:val="00766439"/>
    <w:rsid w:val="00770B81"/>
    <w:rsid w:val="00771573"/>
    <w:rsid w:val="007734E0"/>
    <w:rsid w:val="00780E50"/>
    <w:rsid w:val="0078155B"/>
    <w:rsid w:val="00785A5A"/>
    <w:rsid w:val="00791F1D"/>
    <w:rsid w:val="00797666"/>
    <w:rsid w:val="0079BA85"/>
    <w:rsid w:val="007B02C5"/>
    <w:rsid w:val="007B3817"/>
    <w:rsid w:val="007B3B27"/>
    <w:rsid w:val="007B5CD2"/>
    <w:rsid w:val="007B660E"/>
    <w:rsid w:val="007C4561"/>
    <w:rsid w:val="007D3C29"/>
    <w:rsid w:val="007D3C4B"/>
    <w:rsid w:val="007E581D"/>
    <w:rsid w:val="007E5AAC"/>
    <w:rsid w:val="007E7F97"/>
    <w:rsid w:val="007F09C0"/>
    <w:rsid w:val="007F0A22"/>
    <w:rsid w:val="007F35A6"/>
    <w:rsid w:val="007F7F62"/>
    <w:rsid w:val="0080133C"/>
    <w:rsid w:val="00804486"/>
    <w:rsid w:val="00805606"/>
    <w:rsid w:val="0081282B"/>
    <w:rsid w:val="0083006F"/>
    <w:rsid w:val="00830FBD"/>
    <w:rsid w:val="008345F2"/>
    <w:rsid w:val="00851114"/>
    <w:rsid w:val="00853D79"/>
    <w:rsid w:val="00854AEC"/>
    <w:rsid w:val="00855FE6"/>
    <w:rsid w:val="0086124C"/>
    <w:rsid w:val="008801B4"/>
    <w:rsid w:val="008808DE"/>
    <w:rsid w:val="008812E5"/>
    <w:rsid w:val="00891D9A"/>
    <w:rsid w:val="008971D8"/>
    <w:rsid w:val="008A3DA1"/>
    <w:rsid w:val="008A6F0A"/>
    <w:rsid w:val="008B0E30"/>
    <w:rsid w:val="008B136C"/>
    <w:rsid w:val="008B3CB9"/>
    <w:rsid w:val="008B59CA"/>
    <w:rsid w:val="008B5FA9"/>
    <w:rsid w:val="008B683A"/>
    <w:rsid w:val="008C759E"/>
    <w:rsid w:val="008D06C3"/>
    <w:rsid w:val="008D2CB0"/>
    <w:rsid w:val="008D6847"/>
    <w:rsid w:val="008D7A08"/>
    <w:rsid w:val="008E022C"/>
    <w:rsid w:val="008E1A6C"/>
    <w:rsid w:val="008E7C04"/>
    <w:rsid w:val="008F2CFC"/>
    <w:rsid w:val="008F7327"/>
    <w:rsid w:val="00913AEF"/>
    <w:rsid w:val="00921E1B"/>
    <w:rsid w:val="009345AD"/>
    <w:rsid w:val="00936F3A"/>
    <w:rsid w:val="009411AB"/>
    <w:rsid w:val="009420E3"/>
    <w:rsid w:val="009527D4"/>
    <w:rsid w:val="00961171"/>
    <w:rsid w:val="00962CD1"/>
    <w:rsid w:val="00967DAD"/>
    <w:rsid w:val="00973566"/>
    <w:rsid w:val="00975E01"/>
    <w:rsid w:val="00976DB5"/>
    <w:rsid w:val="00987CAC"/>
    <w:rsid w:val="009A53BA"/>
    <w:rsid w:val="009B1687"/>
    <w:rsid w:val="009C68BD"/>
    <w:rsid w:val="009D285E"/>
    <w:rsid w:val="009D4664"/>
    <w:rsid w:val="009D5CC2"/>
    <w:rsid w:val="009E3FA0"/>
    <w:rsid w:val="009F442E"/>
    <w:rsid w:val="00A12C44"/>
    <w:rsid w:val="00A1615A"/>
    <w:rsid w:val="00A16B98"/>
    <w:rsid w:val="00A20CE1"/>
    <w:rsid w:val="00A25EE1"/>
    <w:rsid w:val="00A262B2"/>
    <w:rsid w:val="00A403ED"/>
    <w:rsid w:val="00A42DDF"/>
    <w:rsid w:val="00A439F3"/>
    <w:rsid w:val="00A45790"/>
    <w:rsid w:val="00A506D5"/>
    <w:rsid w:val="00A76072"/>
    <w:rsid w:val="00A81DA0"/>
    <w:rsid w:val="00A84968"/>
    <w:rsid w:val="00A854D0"/>
    <w:rsid w:val="00A86B63"/>
    <w:rsid w:val="00A9085B"/>
    <w:rsid w:val="00AD00B4"/>
    <w:rsid w:val="00AD2340"/>
    <w:rsid w:val="00AD3F52"/>
    <w:rsid w:val="00AE356F"/>
    <w:rsid w:val="00B10A4C"/>
    <w:rsid w:val="00B1626E"/>
    <w:rsid w:val="00B200AF"/>
    <w:rsid w:val="00B21197"/>
    <w:rsid w:val="00B45E17"/>
    <w:rsid w:val="00B4754D"/>
    <w:rsid w:val="00B536DA"/>
    <w:rsid w:val="00B545D1"/>
    <w:rsid w:val="00B70895"/>
    <w:rsid w:val="00B72FA9"/>
    <w:rsid w:val="00B75B6B"/>
    <w:rsid w:val="00B75BBD"/>
    <w:rsid w:val="00B77109"/>
    <w:rsid w:val="00B779A6"/>
    <w:rsid w:val="00B81F49"/>
    <w:rsid w:val="00B84457"/>
    <w:rsid w:val="00B97CB2"/>
    <w:rsid w:val="00BA662F"/>
    <w:rsid w:val="00BD1DEB"/>
    <w:rsid w:val="00BD7354"/>
    <w:rsid w:val="00BF5492"/>
    <w:rsid w:val="00BF5580"/>
    <w:rsid w:val="00C02039"/>
    <w:rsid w:val="00C12AC6"/>
    <w:rsid w:val="00C23D22"/>
    <w:rsid w:val="00C323A3"/>
    <w:rsid w:val="00C409A8"/>
    <w:rsid w:val="00C41208"/>
    <w:rsid w:val="00C42D55"/>
    <w:rsid w:val="00C44FA4"/>
    <w:rsid w:val="00C478E2"/>
    <w:rsid w:val="00C51540"/>
    <w:rsid w:val="00C517C2"/>
    <w:rsid w:val="00C61FA7"/>
    <w:rsid w:val="00C63F35"/>
    <w:rsid w:val="00C841AA"/>
    <w:rsid w:val="00C857CA"/>
    <w:rsid w:val="00C93101"/>
    <w:rsid w:val="00CA2FC0"/>
    <w:rsid w:val="00CA66D3"/>
    <w:rsid w:val="00CB450E"/>
    <w:rsid w:val="00CB6BB0"/>
    <w:rsid w:val="00CBB518"/>
    <w:rsid w:val="00CC17E6"/>
    <w:rsid w:val="00CD1BD1"/>
    <w:rsid w:val="00CD3D99"/>
    <w:rsid w:val="00CE59BE"/>
    <w:rsid w:val="00CF138E"/>
    <w:rsid w:val="00CF3B89"/>
    <w:rsid w:val="00D0541C"/>
    <w:rsid w:val="00D1740E"/>
    <w:rsid w:val="00D21469"/>
    <w:rsid w:val="00D237A1"/>
    <w:rsid w:val="00D24ACD"/>
    <w:rsid w:val="00D27FA2"/>
    <w:rsid w:val="00D3082C"/>
    <w:rsid w:val="00D32E97"/>
    <w:rsid w:val="00D346D8"/>
    <w:rsid w:val="00D46660"/>
    <w:rsid w:val="00D636E1"/>
    <w:rsid w:val="00D65426"/>
    <w:rsid w:val="00D6682E"/>
    <w:rsid w:val="00D818AC"/>
    <w:rsid w:val="00D83E28"/>
    <w:rsid w:val="00DA05F6"/>
    <w:rsid w:val="00DB3A8A"/>
    <w:rsid w:val="00DC0977"/>
    <w:rsid w:val="00DD3090"/>
    <w:rsid w:val="00DE0EEB"/>
    <w:rsid w:val="00DE71B4"/>
    <w:rsid w:val="00E02044"/>
    <w:rsid w:val="00E21639"/>
    <w:rsid w:val="00E26022"/>
    <w:rsid w:val="00E27A43"/>
    <w:rsid w:val="00E32F4F"/>
    <w:rsid w:val="00E36A12"/>
    <w:rsid w:val="00E42E7F"/>
    <w:rsid w:val="00E56778"/>
    <w:rsid w:val="00E67B33"/>
    <w:rsid w:val="00E71D03"/>
    <w:rsid w:val="00E7739F"/>
    <w:rsid w:val="00E905D9"/>
    <w:rsid w:val="00E950D8"/>
    <w:rsid w:val="00EA0AAA"/>
    <w:rsid w:val="00EA6671"/>
    <w:rsid w:val="00EA733F"/>
    <w:rsid w:val="00EB0302"/>
    <w:rsid w:val="00EB3669"/>
    <w:rsid w:val="00EC43E2"/>
    <w:rsid w:val="00EC441B"/>
    <w:rsid w:val="00EC7C23"/>
    <w:rsid w:val="00ED3566"/>
    <w:rsid w:val="00ED7534"/>
    <w:rsid w:val="00EE4BCF"/>
    <w:rsid w:val="00EE5776"/>
    <w:rsid w:val="00EF18F0"/>
    <w:rsid w:val="00EF2E0A"/>
    <w:rsid w:val="00EF4B0F"/>
    <w:rsid w:val="00EF7355"/>
    <w:rsid w:val="00F00FCE"/>
    <w:rsid w:val="00F03648"/>
    <w:rsid w:val="00F06424"/>
    <w:rsid w:val="00F07215"/>
    <w:rsid w:val="00F073E4"/>
    <w:rsid w:val="00F101B5"/>
    <w:rsid w:val="00F10C2E"/>
    <w:rsid w:val="00F12D05"/>
    <w:rsid w:val="00F203C8"/>
    <w:rsid w:val="00F23559"/>
    <w:rsid w:val="00F32344"/>
    <w:rsid w:val="00F327A8"/>
    <w:rsid w:val="00F34FD6"/>
    <w:rsid w:val="00F424C2"/>
    <w:rsid w:val="00F55790"/>
    <w:rsid w:val="00F5733D"/>
    <w:rsid w:val="00F9141B"/>
    <w:rsid w:val="00F91852"/>
    <w:rsid w:val="00F9312F"/>
    <w:rsid w:val="00F96411"/>
    <w:rsid w:val="00FA10CE"/>
    <w:rsid w:val="00FA5FC9"/>
    <w:rsid w:val="00FB74C6"/>
    <w:rsid w:val="00FC67CA"/>
    <w:rsid w:val="00FD390E"/>
    <w:rsid w:val="00FE24F6"/>
    <w:rsid w:val="00FE2709"/>
    <w:rsid w:val="00FE5C3B"/>
    <w:rsid w:val="00FF188E"/>
    <w:rsid w:val="010E0DD2"/>
    <w:rsid w:val="011668D9"/>
    <w:rsid w:val="01247D0F"/>
    <w:rsid w:val="012978E8"/>
    <w:rsid w:val="01C2357A"/>
    <w:rsid w:val="01E2832F"/>
    <w:rsid w:val="02425905"/>
    <w:rsid w:val="024C28A5"/>
    <w:rsid w:val="027955C6"/>
    <w:rsid w:val="02BE8344"/>
    <w:rsid w:val="02BFE808"/>
    <w:rsid w:val="030BB7CA"/>
    <w:rsid w:val="031A5C9D"/>
    <w:rsid w:val="033EE963"/>
    <w:rsid w:val="035BBF39"/>
    <w:rsid w:val="037E5390"/>
    <w:rsid w:val="037F944F"/>
    <w:rsid w:val="03D3D1F0"/>
    <w:rsid w:val="04105FCF"/>
    <w:rsid w:val="0428A58A"/>
    <w:rsid w:val="04855C9A"/>
    <w:rsid w:val="04CA4087"/>
    <w:rsid w:val="04F03772"/>
    <w:rsid w:val="0512FE99"/>
    <w:rsid w:val="053EB87D"/>
    <w:rsid w:val="0549D768"/>
    <w:rsid w:val="0597CE2B"/>
    <w:rsid w:val="05BA060A"/>
    <w:rsid w:val="05C6A625"/>
    <w:rsid w:val="05D4E241"/>
    <w:rsid w:val="0606C18C"/>
    <w:rsid w:val="06437825"/>
    <w:rsid w:val="066B25BC"/>
    <w:rsid w:val="0677D923"/>
    <w:rsid w:val="0687FF15"/>
    <w:rsid w:val="06C7AA47"/>
    <w:rsid w:val="06F34E1C"/>
    <w:rsid w:val="06F6B990"/>
    <w:rsid w:val="0761DF06"/>
    <w:rsid w:val="07A4BE1C"/>
    <w:rsid w:val="07DBB572"/>
    <w:rsid w:val="07E8D4C2"/>
    <w:rsid w:val="07F1E8D8"/>
    <w:rsid w:val="080AA09A"/>
    <w:rsid w:val="080D5198"/>
    <w:rsid w:val="083176FE"/>
    <w:rsid w:val="0842D096"/>
    <w:rsid w:val="0847A999"/>
    <w:rsid w:val="08AA6906"/>
    <w:rsid w:val="08F5F919"/>
    <w:rsid w:val="091677A8"/>
    <w:rsid w:val="09408E7D"/>
    <w:rsid w:val="09899E21"/>
    <w:rsid w:val="0A391858"/>
    <w:rsid w:val="0A4F3AF0"/>
    <w:rsid w:val="0A5AC588"/>
    <w:rsid w:val="0A8E9BEB"/>
    <w:rsid w:val="0A924668"/>
    <w:rsid w:val="0ACFD380"/>
    <w:rsid w:val="0B0B472E"/>
    <w:rsid w:val="0B34AFD9"/>
    <w:rsid w:val="0B69AD63"/>
    <w:rsid w:val="0BB58F34"/>
    <w:rsid w:val="0BD493CC"/>
    <w:rsid w:val="0C0D61CC"/>
    <w:rsid w:val="0C2227BE"/>
    <w:rsid w:val="0C37D9F5"/>
    <w:rsid w:val="0C858CD6"/>
    <w:rsid w:val="0C9E5ED9"/>
    <w:rsid w:val="0CAE1E46"/>
    <w:rsid w:val="0D6F6987"/>
    <w:rsid w:val="0D7CF8C7"/>
    <w:rsid w:val="0DF360A4"/>
    <w:rsid w:val="0DF473FF"/>
    <w:rsid w:val="0DF94632"/>
    <w:rsid w:val="0E1422EA"/>
    <w:rsid w:val="0E158009"/>
    <w:rsid w:val="0EB2121A"/>
    <w:rsid w:val="0EC70A73"/>
    <w:rsid w:val="0EEA0265"/>
    <w:rsid w:val="0F02B43A"/>
    <w:rsid w:val="0F1B029C"/>
    <w:rsid w:val="10152661"/>
    <w:rsid w:val="10405562"/>
    <w:rsid w:val="10648AAE"/>
    <w:rsid w:val="1085D2C6"/>
    <w:rsid w:val="1095D0C4"/>
    <w:rsid w:val="117E285B"/>
    <w:rsid w:val="11A535CC"/>
    <w:rsid w:val="125BCE79"/>
    <w:rsid w:val="12808573"/>
    <w:rsid w:val="128F1C73"/>
    <w:rsid w:val="12D09A96"/>
    <w:rsid w:val="13091CF9"/>
    <w:rsid w:val="13273A68"/>
    <w:rsid w:val="1380B54A"/>
    <w:rsid w:val="13C86A01"/>
    <w:rsid w:val="14DC3571"/>
    <w:rsid w:val="151639D7"/>
    <w:rsid w:val="1534FA2F"/>
    <w:rsid w:val="1542A868"/>
    <w:rsid w:val="157CEDCC"/>
    <w:rsid w:val="15A628E7"/>
    <w:rsid w:val="15B49C4E"/>
    <w:rsid w:val="15BE8024"/>
    <w:rsid w:val="15F0F4A2"/>
    <w:rsid w:val="1606CA80"/>
    <w:rsid w:val="1630372C"/>
    <w:rsid w:val="1639188A"/>
    <w:rsid w:val="165EFFA0"/>
    <w:rsid w:val="1666B62B"/>
    <w:rsid w:val="167805D2"/>
    <w:rsid w:val="16AE3026"/>
    <w:rsid w:val="16BB0F1B"/>
    <w:rsid w:val="16D08CE2"/>
    <w:rsid w:val="17190A82"/>
    <w:rsid w:val="17350FBA"/>
    <w:rsid w:val="1760637A"/>
    <w:rsid w:val="176611E1"/>
    <w:rsid w:val="17685100"/>
    <w:rsid w:val="176F20F1"/>
    <w:rsid w:val="17B22A17"/>
    <w:rsid w:val="17EA1E87"/>
    <w:rsid w:val="1813D633"/>
    <w:rsid w:val="184854BB"/>
    <w:rsid w:val="18707EB8"/>
    <w:rsid w:val="18E2AEA4"/>
    <w:rsid w:val="18F620E6"/>
    <w:rsid w:val="192508DB"/>
    <w:rsid w:val="19426CFB"/>
    <w:rsid w:val="1945EA86"/>
    <w:rsid w:val="19577C90"/>
    <w:rsid w:val="1966FD1D"/>
    <w:rsid w:val="198CF37D"/>
    <w:rsid w:val="19B80879"/>
    <w:rsid w:val="1A46792B"/>
    <w:rsid w:val="1A5B964F"/>
    <w:rsid w:val="1A70B8F2"/>
    <w:rsid w:val="1A972F5B"/>
    <w:rsid w:val="1B0158E9"/>
    <w:rsid w:val="1B284EF3"/>
    <w:rsid w:val="1B5B4C51"/>
    <w:rsid w:val="1B8BC72F"/>
    <w:rsid w:val="1BA93ECC"/>
    <w:rsid w:val="1BBEAEFA"/>
    <w:rsid w:val="1C695FB3"/>
    <w:rsid w:val="1CAB6BE2"/>
    <w:rsid w:val="1CF298EC"/>
    <w:rsid w:val="1D6C4354"/>
    <w:rsid w:val="1DA685D6"/>
    <w:rsid w:val="1DC92B14"/>
    <w:rsid w:val="1DF4A52D"/>
    <w:rsid w:val="1E29B9B0"/>
    <w:rsid w:val="1EBEC9D2"/>
    <w:rsid w:val="1EC4C224"/>
    <w:rsid w:val="1EC98689"/>
    <w:rsid w:val="1ED7DD24"/>
    <w:rsid w:val="1EDFC03C"/>
    <w:rsid w:val="1F87D818"/>
    <w:rsid w:val="1F9888C6"/>
    <w:rsid w:val="1F989C3A"/>
    <w:rsid w:val="1FAD4255"/>
    <w:rsid w:val="1FB85F4F"/>
    <w:rsid w:val="1FCDE151"/>
    <w:rsid w:val="1FFDC898"/>
    <w:rsid w:val="20342FAB"/>
    <w:rsid w:val="2037D30C"/>
    <w:rsid w:val="205A9A33"/>
    <w:rsid w:val="208CB665"/>
    <w:rsid w:val="20B18710"/>
    <w:rsid w:val="2123A879"/>
    <w:rsid w:val="2180FFDA"/>
    <w:rsid w:val="219B6163"/>
    <w:rsid w:val="21A21B33"/>
    <w:rsid w:val="21A7B0AB"/>
    <w:rsid w:val="21ADAC82"/>
    <w:rsid w:val="21DC5B31"/>
    <w:rsid w:val="222447A8"/>
    <w:rsid w:val="225E7941"/>
    <w:rsid w:val="227B4952"/>
    <w:rsid w:val="229E96C3"/>
    <w:rsid w:val="22A861DB"/>
    <w:rsid w:val="22BF78DA"/>
    <w:rsid w:val="22EA2D87"/>
    <w:rsid w:val="233521B4"/>
    <w:rsid w:val="23446541"/>
    <w:rsid w:val="2350B65F"/>
    <w:rsid w:val="23FD9193"/>
    <w:rsid w:val="23FFB4CF"/>
    <w:rsid w:val="240EF257"/>
    <w:rsid w:val="24221C10"/>
    <w:rsid w:val="243A6724"/>
    <w:rsid w:val="245B493B"/>
    <w:rsid w:val="24994D86"/>
    <w:rsid w:val="24B8C8BE"/>
    <w:rsid w:val="25263C91"/>
    <w:rsid w:val="25911958"/>
    <w:rsid w:val="25963AC6"/>
    <w:rsid w:val="25A57D5F"/>
    <w:rsid w:val="25F0E610"/>
    <w:rsid w:val="26085AD3"/>
    <w:rsid w:val="266471F0"/>
    <w:rsid w:val="26784B4A"/>
    <w:rsid w:val="268CC93B"/>
    <w:rsid w:val="26C20CF2"/>
    <w:rsid w:val="26C9DBB7"/>
    <w:rsid w:val="26E5827B"/>
    <w:rsid w:val="26E9E2D4"/>
    <w:rsid w:val="26FE2F39"/>
    <w:rsid w:val="27098EB9"/>
    <w:rsid w:val="273784A2"/>
    <w:rsid w:val="27538990"/>
    <w:rsid w:val="2753CAB5"/>
    <w:rsid w:val="2758DF89"/>
    <w:rsid w:val="276659FE"/>
    <w:rsid w:val="27E8FA4B"/>
    <w:rsid w:val="282C5992"/>
    <w:rsid w:val="284319C4"/>
    <w:rsid w:val="286BEBE9"/>
    <w:rsid w:val="289E90C1"/>
    <w:rsid w:val="28C2442F"/>
    <w:rsid w:val="28CE774C"/>
    <w:rsid w:val="28D3E73D"/>
    <w:rsid w:val="2948ED09"/>
    <w:rsid w:val="29596F0B"/>
    <w:rsid w:val="29D6944F"/>
    <w:rsid w:val="29EBC219"/>
    <w:rsid w:val="2A017402"/>
    <w:rsid w:val="2A523CC9"/>
    <w:rsid w:val="2A648A7B"/>
    <w:rsid w:val="2A8B6B77"/>
    <w:rsid w:val="2AD28927"/>
    <w:rsid w:val="2AF8EC04"/>
    <w:rsid w:val="2B12C2E7"/>
    <w:rsid w:val="2B17A7D8"/>
    <w:rsid w:val="2B7E0D39"/>
    <w:rsid w:val="2B92C9AC"/>
    <w:rsid w:val="2BB0FB73"/>
    <w:rsid w:val="2BD34A52"/>
    <w:rsid w:val="2BD57592"/>
    <w:rsid w:val="2BF09DFC"/>
    <w:rsid w:val="2BFE8BA0"/>
    <w:rsid w:val="2C38BD90"/>
    <w:rsid w:val="2C996BAD"/>
    <w:rsid w:val="2CB52DFD"/>
    <w:rsid w:val="2CCFB525"/>
    <w:rsid w:val="2CEC5274"/>
    <w:rsid w:val="2D0E25CD"/>
    <w:rsid w:val="2D4AA35D"/>
    <w:rsid w:val="2DA3B611"/>
    <w:rsid w:val="2DA95F6D"/>
    <w:rsid w:val="2DF0289B"/>
    <w:rsid w:val="2E25FA5A"/>
    <w:rsid w:val="2E77715B"/>
    <w:rsid w:val="2EA1B011"/>
    <w:rsid w:val="2EB1AFC0"/>
    <w:rsid w:val="2EC5BFC4"/>
    <w:rsid w:val="2EC850E4"/>
    <w:rsid w:val="2EC8B7E8"/>
    <w:rsid w:val="2F323F75"/>
    <w:rsid w:val="2F44ADD2"/>
    <w:rsid w:val="2FAE135C"/>
    <w:rsid w:val="2FCA0C2C"/>
    <w:rsid w:val="2FDC0949"/>
    <w:rsid w:val="30D0ECE2"/>
    <w:rsid w:val="310B59D2"/>
    <w:rsid w:val="311F2D97"/>
    <w:rsid w:val="31391F8B"/>
    <w:rsid w:val="31527DEB"/>
    <w:rsid w:val="3152AFC1"/>
    <w:rsid w:val="316A8524"/>
    <w:rsid w:val="316C93C7"/>
    <w:rsid w:val="3185775A"/>
    <w:rsid w:val="31B25821"/>
    <w:rsid w:val="31BFA16C"/>
    <w:rsid w:val="31CF7278"/>
    <w:rsid w:val="31DBF2F9"/>
    <w:rsid w:val="31E9EB2C"/>
    <w:rsid w:val="31EE0027"/>
    <w:rsid w:val="32398268"/>
    <w:rsid w:val="3270898F"/>
    <w:rsid w:val="32C4072A"/>
    <w:rsid w:val="32C766C0"/>
    <w:rsid w:val="32EE4E4C"/>
    <w:rsid w:val="32FA25D7"/>
    <w:rsid w:val="330974E2"/>
    <w:rsid w:val="33401A14"/>
    <w:rsid w:val="339AED26"/>
    <w:rsid w:val="33C02AED"/>
    <w:rsid w:val="33EF1D36"/>
    <w:rsid w:val="33F24464"/>
    <w:rsid w:val="343F5017"/>
    <w:rsid w:val="345741B5"/>
    <w:rsid w:val="34E6B2DF"/>
    <w:rsid w:val="350685BA"/>
    <w:rsid w:val="350B6D7B"/>
    <w:rsid w:val="3520F144"/>
    <w:rsid w:val="352D85A0"/>
    <w:rsid w:val="3533B388"/>
    <w:rsid w:val="35660F5B"/>
    <w:rsid w:val="358AED97"/>
    <w:rsid w:val="35DECAF5"/>
    <w:rsid w:val="35EEF9DC"/>
    <w:rsid w:val="360CC6B1"/>
    <w:rsid w:val="361429E2"/>
    <w:rsid w:val="362DB403"/>
    <w:rsid w:val="3632BF8A"/>
    <w:rsid w:val="3657A20C"/>
    <w:rsid w:val="36627A2E"/>
    <w:rsid w:val="36705F78"/>
    <w:rsid w:val="36A348B1"/>
    <w:rsid w:val="3767307D"/>
    <w:rsid w:val="376E5B23"/>
    <w:rsid w:val="3803E3FA"/>
    <w:rsid w:val="381F8EE8"/>
    <w:rsid w:val="381FC283"/>
    <w:rsid w:val="382246F0"/>
    <w:rsid w:val="383F69A9"/>
    <w:rsid w:val="38441E7B"/>
    <w:rsid w:val="384B39E4"/>
    <w:rsid w:val="3896C6C7"/>
    <w:rsid w:val="38A66B6C"/>
    <w:rsid w:val="38B46F3E"/>
    <w:rsid w:val="38FB6147"/>
    <w:rsid w:val="391A5CC1"/>
    <w:rsid w:val="39446773"/>
    <w:rsid w:val="3952C6AB"/>
    <w:rsid w:val="397CA2EA"/>
    <w:rsid w:val="39AE284B"/>
    <w:rsid w:val="39B1AD1F"/>
    <w:rsid w:val="39DF7FC9"/>
    <w:rsid w:val="39E51FCE"/>
    <w:rsid w:val="39EE9A59"/>
    <w:rsid w:val="3A93D5A7"/>
    <w:rsid w:val="3AAE919B"/>
    <w:rsid w:val="3B039471"/>
    <w:rsid w:val="3B3BDC22"/>
    <w:rsid w:val="3B6BD095"/>
    <w:rsid w:val="3B770A6B"/>
    <w:rsid w:val="3BA5FF0B"/>
    <w:rsid w:val="3BEC1664"/>
    <w:rsid w:val="3C08D9B8"/>
    <w:rsid w:val="3C6B4413"/>
    <w:rsid w:val="3C76CA08"/>
    <w:rsid w:val="3C87A038"/>
    <w:rsid w:val="3C8C262A"/>
    <w:rsid w:val="3C8E0B3A"/>
    <w:rsid w:val="3C91B7D2"/>
    <w:rsid w:val="3D35081C"/>
    <w:rsid w:val="3D7852A8"/>
    <w:rsid w:val="3DF1CA60"/>
    <w:rsid w:val="3E081941"/>
    <w:rsid w:val="3E7241B9"/>
    <w:rsid w:val="3E88DD54"/>
    <w:rsid w:val="3E8AE6F4"/>
    <w:rsid w:val="3ED207CA"/>
    <w:rsid w:val="3EE9C125"/>
    <w:rsid w:val="3EF75EA7"/>
    <w:rsid w:val="3F4FEEDB"/>
    <w:rsid w:val="3F89BC78"/>
    <w:rsid w:val="400EF5DF"/>
    <w:rsid w:val="40158E34"/>
    <w:rsid w:val="4019794F"/>
    <w:rsid w:val="402E7730"/>
    <w:rsid w:val="40F51FF6"/>
    <w:rsid w:val="41258CD9"/>
    <w:rsid w:val="412E556A"/>
    <w:rsid w:val="41617C5D"/>
    <w:rsid w:val="41936D00"/>
    <w:rsid w:val="41AAC640"/>
    <w:rsid w:val="41EB3DFA"/>
    <w:rsid w:val="4271CCFA"/>
    <w:rsid w:val="4291F68F"/>
    <w:rsid w:val="4317FF72"/>
    <w:rsid w:val="43231151"/>
    <w:rsid w:val="434696A1"/>
    <w:rsid w:val="43AFAFAF"/>
    <w:rsid w:val="43D7E754"/>
    <w:rsid w:val="43DC8573"/>
    <w:rsid w:val="43E65187"/>
    <w:rsid w:val="43F4F82B"/>
    <w:rsid w:val="44387091"/>
    <w:rsid w:val="443DE901"/>
    <w:rsid w:val="44573B7F"/>
    <w:rsid w:val="446A51BB"/>
    <w:rsid w:val="4475C035"/>
    <w:rsid w:val="44914E5A"/>
    <w:rsid w:val="44A5A8C4"/>
    <w:rsid w:val="44C2010F"/>
    <w:rsid w:val="44DBA3F6"/>
    <w:rsid w:val="44FC2B21"/>
    <w:rsid w:val="4550E620"/>
    <w:rsid w:val="4594056A"/>
    <w:rsid w:val="45DE75D4"/>
    <w:rsid w:val="46088776"/>
    <w:rsid w:val="469C57AB"/>
    <w:rsid w:val="46A882F5"/>
    <w:rsid w:val="46D0E6D8"/>
    <w:rsid w:val="4747F676"/>
    <w:rsid w:val="4786B2B4"/>
    <w:rsid w:val="478BF7B7"/>
    <w:rsid w:val="4792E343"/>
    <w:rsid w:val="47A88645"/>
    <w:rsid w:val="47C6A862"/>
    <w:rsid w:val="47C6DA38"/>
    <w:rsid w:val="47EFC48D"/>
    <w:rsid w:val="48410013"/>
    <w:rsid w:val="48B479A3"/>
    <w:rsid w:val="48C6D53C"/>
    <w:rsid w:val="48D40058"/>
    <w:rsid w:val="48E816DF"/>
    <w:rsid w:val="493B43C7"/>
    <w:rsid w:val="49782860"/>
    <w:rsid w:val="49C3A817"/>
    <w:rsid w:val="49E918A5"/>
    <w:rsid w:val="49F850D0"/>
    <w:rsid w:val="4A054804"/>
    <w:rsid w:val="4A382745"/>
    <w:rsid w:val="4A6E7DDD"/>
    <w:rsid w:val="4A73A30B"/>
    <w:rsid w:val="4A8797A5"/>
    <w:rsid w:val="4A8A7A0E"/>
    <w:rsid w:val="4ABF3E87"/>
    <w:rsid w:val="4AFE7AFA"/>
    <w:rsid w:val="4B173B69"/>
    <w:rsid w:val="4B5F7878"/>
    <w:rsid w:val="4B951BBB"/>
    <w:rsid w:val="4B9DBC64"/>
    <w:rsid w:val="4BA5F436"/>
    <w:rsid w:val="4BC09463"/>
    <w:rsid w:val="4BE2F939"/>
    <w:rsid w:val="4BE769C0"/>
    <w:rsid w:val="4BF60F96"/>
    <w:rsid w:val="4C0F736C"/>
    <w:rsid w:val="4C2983D2"/>
    <w:rsid w:val="4C6C1DC9"/>
    <w:rsid w:val="4C73115A"/>
    <w:rsid w:val="4C73A3E5"/>
    <w:rsid w:val="4C9A4B5B"/>
    <w:rsid w:val="4CAF712E"/>
    <w:rsid w:val="4D23C069"/>
    <w:rsid w:val="4D3CE8C6"/>
    <w:rsid w:val="4DB38466"/>
    <w:rsid w:val="4DBA39D5"/>
    <w:rsid w:val="4DC7F316"/>
    <w:rsid w:val="4DFE6918"/>
    <w:rsid w:val="4E3362AD"/>
    <w:rsid w:val="4E361BBC"/>
    <w:rsid w:val="4E4C8B0A"/>
    <w:rsid w:val="4E4E13AC"/>
    <w:rsid w:val="4E68E355"/>
    <w:rsid w:val="4E97193A"/>
    <w:rsid w:val="4EBC34C9"/>
    <w:rsid w:val="4EBF5EF4"/>
    <w:rsid w:val="4EDE1344"/>
    <w:rsid w:val="4EEC7EF3"/>
    <w:rsid w:val="4EF63A2A"/>
    <w:rsid w:val="4F3B9065"/>
    <w:rsid w:val="4FC13293"/>
    <w:rsid w:val="4FE1D83C"/>
    <w:rsid w:val="4FE7868A"/>
    <w:rsid w:val="504F13EA"/>
    <w:rsid w:val="505B2F55"/>
    <w:rsid w:val="50AC54DD"/>
    <w:rsid w:val="5123A9C3"/>
    <w:rsid w:val="5126FDF3"/>
    <w:rsid w:val="513F8EEC"/>
    <w:rsid w:val="5140F3CF"/>
    <w:rsid w:val="51524408"/>
    <w:rsid w:val="51565070"/>
    <w:rsid w:val="51F611E3"/>
    <w:rsid w:val="52123BFC"/>
    <w:rsid w:val="521A7C2F"/>
    <w:rsid w:val="5264DD9A"/>
    <w:rsid w:val="526CAC02"/>
    <w:rsid w:val="52B5F447"/>
    <w:rsid w:val="52C16DA2"/>
    <w:rsid w:val="534FBE22"/>
    <w:rsid w:val="53804342"/>
    <w:rsid w:val="53AA13E7"/>
    <w:rsid w:val="53D59FD6"/>
    <w:rsid w:val="53E7A01C"/>
    <w:rsid w:val="53EE0B1E"/>
    <w:rsid w:val="54004DA7"/>
    <w:rsid w:val="542477AF"/>
    <w:rsid w:val="54250BCD"/>
    <w:rsid w:val="548B59AB"/>
    <w:rsid w:val="54C79ED5"/>
    <w:rsid w:val="54CAF376"/>
    <w:rsid w:val="54F8E9A3"/>
    <w:rsid w:val="55049FE9"/>
    <w:rsid w:val="5522850D"/>
    <w:rsid w:val="552B764D"/>
    <w:rsid w:val="555B466B"/>
    <w:rsid w:val="556EF770"/>
    <w:rsid w:val="557110A7"/>
    <w:rsid w:val="558ABE62"/>
    <w:rsid w:val="55BC48DB"/>
    <w:rsid w:val="55E11640"/>
    <w:rsid w:val="56139CC2"/>
    <w:rsid w:val="56199EBA"/>
    <w:rsid w:val="562B1185"/>
    <w:rsid w:val="564FD0BB"/>
    <w:rsid w:val="56580229"/>
    <w:rsid w:val="565F3BB1"/>
    <w:rsid w:val="56763A3D"/>
    <w:rsid w:val="56C8DA45"/>
    <w:rsid w:val="56D9521C"/>
    <w:rsid w:val="56E202A2"/>
    <w:rsid w:val="56F371E1"/>
    <w:rsid w:val="56F9560A"/>
    <w:rsid w:val="576EA0F9"/>
    <w:rsid w:val="57780BA8"/>
    <w:rsid w:val="5778D539"/>
    <w:rsid w:val="5789656A"/>
    <w:rsid w:val="57F08576"/>
    <w:rsid w:val="585C6697"/>
    <w:rsid w:val="58817D80"/>
    <w:rsid w:val="5883F413"/>
    <w:rsid w:val="58AADD7C"/>
    <w:rsid w:val="59681EE4"/>
    <w:rsid w:val="59969B5A"/>
    <w:rsid w:val="59EBD0BB"/>
    <w:rsid w:val="5A148E90"/>
    <w:rsid w:val="5A1813F3"/>
    <w:rsid w:val="5A253B67"/>
    <w:rsid w:val="5A3467D2"/>
    <w:rsid w:val="5A653A28"/>
    <w:rsid w:val="5A6D33DF"/>
    <w:rsid w:val="5B0578D1"/>
    <w:rsid w:val="5B17941C"/>
    <w:rsid w:val="5B1C8C4A"/>
    <w:rsid w:val="5B8F1D11"/>
    <w:rsid w:val="5B9126C5"/>
    <w:rsid w:val="5BB316F5"/>
    <w:rsid w:val="5BB91E42"/>
    <w:rsid w:val="5BDE38F4"/>
    <w:rsid w:val="5C755362"/>
    <w:rsid w:val="5CAC17E7"/>
    <w:rsid w:val="5CDB2C32"/>
    <w:rsid w:val="5D2C6027"/>
    <w:rsid w:val="5D4E1A06"/>
    <w:rsid w:val="5D5CDC29"/>
    <w:rsid w:val="5D609677"/>
    <w:rsid w:val="5DA3FD10"/>
    <w:rsid w:val="5E398FAC"/>
    <w:rsid w:val="5E542D0C"/>
    <w:rsid w:val="5EFCB159"/>
    <w:rsid w:val="5F259992"/>
    <w:rsid w:val="5FD6A33A"/>
    <w:rsid w:val="5FF80D6B"/>
    <w:rsid w:val="6002E871"/>
    <w:rsid w:val="604C95DC"/>
    <w:rsid w:val="6078E179"/>
    <w:rsid w:val="607E8C02"/>
    <w:rsid w:val="6098D30E"/>
    <w:rsid w:val="60CB0C40"/>
    <w:rsid w:val="60FD975D"/>
    <w:rsid w:val="611332CE"/>
    <w:rsid w:val="612FBE53"/>
    <w:rsid w:val="6139DD31"/>
    <w:rsid w:val="613CC789"/>
    <w:rsid w:val="6158FAA7"/>
    <w:rsid w:val="6186D5A0"/>
    <w:rsid w:val="6189FC6E"/>
    <w:rsid w:val="620725D4"/>
    <w:rsid w:val="626EB75B"/>
    <w:rsid w:val="62AE4308"/>
    <w:rsid w:val="62B995F0"/>
    <w:rsid w:val="62CB6C89"/>
    <w:rsid w:val="62F035C5"/>
    <w:rsid w:val="6316E4A5"/>
    <w:rsid w:val="63221650"/>
    <w:rsid w:val="63243C10"/>
    <w:rsid w:val="632E5BCA"/>
    <w:rsid w:val="6357C395"/>
    <w:rsid w:val="635EB77B"/>
    <w:rsid w:val="636564B5"/>
    <w:rsid w:val="641FD239"/>
    <w:rsid w:val="643F46E7"/>
    <w:rsid w:val="644F3BCC"/>
    <w:rsid w:val="647A8038"/>
    <w:rsid w:val="64AA145D"/>
    <w:rsid w:val="64BA69AD"/>
    <w:rsid w:val="64C83EA2"/>
    <w:rsid w:val="65081176"/>
    <w:rsid w:val="650C78A2"/>
    <w:rsid w:val="65428308"/>
    <w:rsid w:val="6549879D"/>
    <w:rsid w:val="657C2E92"/>
    <w:rsid w:val="65B015BA"/>
    <w:rsid w:val="65D141D6"/>
    <w:rsid w:val="66030D4B"/>
    <w:rsid w:val="66355D0A"/>
    <w:rsid w:val="66492C28"/>
    <w:rsid w:val="666CFE36"/>
    <w:rsid w:val="66A71412"/>
    <w:rsid w:val="66C8B10C"/>
    <w:rsid w:val="66CC2FA1"/>
    <w:rsid w:val="66E557FE"/>
    <w:rsid w:val="66E61919"/>
    <w:rsid w:val="6783B8C8"/>
    <w:rsid w:val="678ED384"/>
    <w:rsid w:val="67D64EE0"/>
    <w:rsid w:val="67DCEEC7"/>
    <w:rsid w:val="67EBE95F"/>
    <w:rsid w:val="68176C46"/>
    <w:rsid w:val="683235B3"/>
    <w:rsid w:val="683E7221"/>
    <w:rsid w:val="688A8297"/>
    <w:rsid w:val="68BCC66A"/>
    <w:rsid w:val="68CD8A8C"/>
    <w:rsid w:val="68D44BEA"/>
    <w:rsid w:val="696CFDCC"/>
    <w:rsid w:val="69A9A386"/>
    <w:rsid w:val="69BF1BA4"/>
    <w:rsid w:val="69D64FC0"/>
    <w:rsid w:val="69FDEC4F"/>
    <w:rsid w:val="6A072C64"/>
    <w:rsid w:val="6A1205FA"/>
    <w:rsid w:val="6A19AB3E"/>
    <w:rsid w:val="6A34040E"/>
    <w:rsid w:val="6A4F950B"/>
    <w:rsid w:val="6A503290"/>
    <w:rsid w:val="6B3FD42B"/>
    <w:rsid w:val="6B55305A"/>
    <w:rsid w:val="6B5E92D4"/>
    <w:rsid w:val="6B62105F"/>
    <w:rsid w:val="6B667A8B"/>
    <w:rsid w:val="6B8B7F3E"/>
    <w:rsid w:val="6BDB3ECF"/>
    <w:rsid w:val="6C10C351"/>
    <w:rsid w:val="6C2887EB"/>
    <w:rsid w:val="6C3DA9FD"/>
    <w:rsid w:val="6C647B54"/>
    <w:rsid w:val="6C7CF83B"/>
    <w:rsid w:val="6CA49E8E"/>
    <w:rsid w:val="6DB91A3F"/>
    <w:rsid w:val="6DC3B560"/>
    <w:rsid w:val="6DC70318"/>
    <w:rsid w:val="6E2633E7"/>
    <w:rsid w:val="6E4D9A89"/>
    <w:rsid w:val="6E759574"/>
    <w:rsid w:val="6EBA7F45"/>
    <w:rsid w:val="6F3A44D7"/>
    <w:rsid w:val="6F3C6FE6"/>
    <w:rsid w:val="6F5AA3E6"/>
    <w:rsid w:val="6F5C9EDA"/>
    <w:rsid w:val="6FA926E0"/>
    <w:rsid w:val="6FEE0AC4"/>
    <w:rsid w:val="7028A17D"/>
    <w:rsid w:val="70504CC1"/>
    <w:rsid w:val="70766DE8"/>
    <w:rsid w:val="708041A2"/>
    <w:rsid w:val="709DD4AF"/>
    <w:rsid w:val="70AEAFF2"/>
    <w:rsid w:val="70D87184"/>
    <w:rsid w:val="70DF7A40"/>
    <w:rsid w:val="70E2D0B1"/>
    <w:rsid w:val="70EB9462"/>
    <w:rsid w:val="71853B4B"/>
    <w:rsid w:val="72130D79"/>
    <w:rsid w:val="721DCE96"/>
    <w:rsid w:val="72299E3C"/>
    <w:rsid w:val="722FBF4C"/>
    <w:rsid w:val="7244576E"/>
    <w:rsid w:val="72467116"/>
    <w:rsid w:val="7251B9BB"/>
    <w:rsid w:val="72B6915D"/>
    <w:rsid w:val="733DEA2A"/>
    <w:rsid w:val="7345C803"/>
    <w:rsid w:val="7394A9E4"/>
    <w:rsid w:val="739DA16D"/>
    <w:rsid w:val="73A99F6D"/>
    <w:rsid w:val="73E24177"/>
    <w:rsid w:val="74120CB4"/>
    <w:rsid w:val="744F284C"/>
    <w:rsid w:val="745261BE"/>
    <w:rsid w:val="74854E3A"/>
    <w:rsid w:val="74AC2F36"/>
    <w:rsid w:val="74D9BA8B"/>
    <w:rsid w:val="753A6A9C"/>
    <w:rsid w:val="7550D6AB"/>
    <w:rsid w:val="7592A820"/>
    <w:rsid w:val="75B1D9CD"/>
    <w:rsid w:val="765501F1"/>
    <w:rsid w:val="7658B7B8"/>
    <w:rsid w:val="7659F770"/>
    <w:rsid w:val="76DE2992"/>
    <w:rsid w:val="76E134B5"/>
    <w:rsid w:val="76F96788"/>
    <w:rsid w:val="7707EDF5"/>
    <w:rsid w:val="770CF408"/>
    <w:rsid w:val="770F422C"/>
    <w:rsid w:val="77B599F5"/>
    <w:rsid w:val="77BC09AC"/>
    <w:rsid w:val="77DCE959"/>
    <w:rsid w:val="781D8682"/>
    <w:rsid w:val="78B577F4"/>
    <w:rsid w:val="78BF04FA"/>
    <w:rsid w:val="78C57DE1"/>
    <w:rsid w:val="7958BF5D"/>
    <w:rsid w:val="796780A3"/>
    <w:rsid w:val="797542C0"/>
    <w:rsid w:val="79904D30"/>
    <w:rsid w:val="79944833"/>
    <w:rsid w:val="79A9758D"/>
    <w:rsid w:val="79F9FCA8"/>
    <w:rsid w:val="7A08B698"/>
    <w:rsid w:val="7A1995D4"/>
    <w:rsid w:val="7A21E1B3"/>
    <w:rsid w:val="7A47AFD3"/>
    <w:rsid w:val="7AB4FD76"/>
    <w:rsid w:val="7AE7138B"/>
    <w:rsid w:val="7AE89B91"/>
    <w:rsid w:val="7B494ABD"/>
    <w:rsid w:val="7B61A811"/>
    <w:rsid w:val="7B636A80"/>
    <w:rsid w:val="7B67FECC"/>
    <w:rsid w:val="7BD9465D"/>
    <w:rsid w:val="7BF8D229"/>
    <w:rsid w:val="7C7597CC"/>
    <w:rsid w:val="7CC44375"/>
    <w:rsid w:val="7CD02297"/>
    <w:rsid w:val="7CD1906A"/>
    <w:rsid w:val="7CED1D54"/>
    <w:rsid w:val="7CF17264"/>
    <w:rsid w:val="7D0F120B"/>
    <w:rsid w:val="7D27D4D2"/>
    <w:rsid w:val="7D302AC4"/>
    <w:rsid w:val="7D527DE0"/>
    <w:rsid w:val="7D5F04F3"/>
    <w:rsid w:val="7D6A46A2"/>
    <w:rsid w:val="7DC8EE77"/>
    <w:rsid w:val="7DE949A4"/>
    <w:rsid w:val="7E203C53"/>
    <w:rsid w:val="7E60333B"/>
    <w:rsid w:val="7F67950D"/>
    <w:rsid w:val="7FD887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8630"/>
  <w15:chartTrackingRefBased/>
  <w15:docId w15:val="{2DDDBD53-BB42-4D6B-80E4-55B86598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BC9"/>
    <w:pPr>
      <w:keepNext/>
      <w:outlineLvl w:val="0"/>
    </w:pPr>
    <w:rPr>
      <w:b/>
      <w:sz w:val="28"/>
      <w:u w:val="single"/>
    </w:rPr>
  </w:style>
  <w:style w:type="paragraph" w:styleId="Heading2">
    <w:name w:val="heading 2"/>
    <w:basedOn w:val="Normal"/>
    <w:next w:val="Normal"/>
    <w:link w:val="Heading2Char"/>
    <w:uiPriority w:val="9"/>
    <w:unhideWhenUsed/>
    <w:qFormat/>
    <w:rsid w:val="002B5DF6"/>
    <w:pPr>
      <w:keepNext/>
      <w:outlineLvl w:val="1"/>
    </w:pPr>
    <w:rPr>
      <w:b/>
      <w:sz w:val="28"/>
      <w:u w:val="single"/>
    </w:rPr>
  </w:style>
  <w:style w:type="paragraph" w:styleId="Heading3">
    <w:name w:val="heading 3"/>
    <w:basedOn w:val="Normal"/>
    <w:next w:val="Normal"/>
    <w:link w:val="Heading3Char"/>
    <w:uiPriority w:val="9"/>
    <w:unhideWhenUsed/>
    <w:qFormat/>
    <w:rsid w:val="005A4E90"/>
    <w:pPr>
      <w:keepNext/>
      <w:outlineLvl w:val="2"/>
    </w:pPr>
    <w:rPr>
      <w:b/>
      <w:u w:val="single"/>
    </w:rPr>
  </w:style>
  <w:style w:type="paragraph" w:styleId="Heading4">
    <w:name w:val="heading 4"/>
    <w:basedOn w:val="Normal"/>
    <w:next w:val="Normal"/>
    <w:link w:val="Heading4Char"/>
    <w:uiPriority w:val="9"/>
    <w:unhideWhenUsed/>
    <w:qFormat/>
    <w:rsid w:val="00A84968"/>
    <w:pPr>
      <w:keepNext/>
      <w:spacing w:after="0"/>
      <w:jc w:val="right"/>
      <w:outlineLvl w:val="3"/>
    </w:pPr>
    <w:rPr>
      <w:rFonts w:ascii="Calibri" w:hAnsi="Calibri" w:cs="Calibri"/>
      <w:sz w:val="16"/>
      <w:u w:val="single"/>
    </w:rPr>
  </w:style>
  <w:style w:type="paragraph" w:styleId="Heading5">
    <w:name w:val="heading 5"/>
    <w:basedOn w:val="Normal"/>
    <w:next w:val="Normal"/>
    <w:link w:val="Heading5Char"/>
    <w:uiPriority w:val="9"/>
    <w:unhideWhenUsed/>
    <w:qFormat/>
    <w:rsid w:val="00732163"/>
    <w:pPr>
      <w:keepNext/>
      <w:outlineLvl w:val="4"/>
    </w:pPr>
    <w:rPr>
      <w:b/>
      <w:bCs/>
      <w:caps/>
      <w:color w:val="0C5D3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26E"/>
    <w:pPr>
      <w:ind w:left="720"/>
      <w:contextualSpacing/>
    </w:pPr>
  </w:style>
  <w:style w:type="character" w:styleId="Hyperlink">
    <w:name w:val="Hyperlink"/>
    <w:basedOn w:val="DefaultParagraphFont"/>
    <w:uiPriority w:val="99"/>
    <w:unhideWhenUsed/>
    <w:rsid w:val="003476AB"/>
    <w:rPr>
      <w:color w:val="0563C1" w:themeColor="hyperlink"/>
      <w:u w:val="single"/>
    </w:rPr>
  </w:style>
  <w:style w:type="paragraph" w:styleId="BalloonText">
    <w:name w:val="Balloon Text"/>
    <w:basedOn w:val="Normal"/>
    <w:link w:val="BalloonTextChar"/>
    <w:uiPriority w:val="99"/>
    <w:semiHidden/>
    <w:unhideWhenUsed/>
    <w:rsid w:val="002344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4E6"/>
    <w:rPr>
      <w:rFonts w:ascii="Segoe UI" w:hAnsi="Segoe UI" w:cs="Segoe UI"/>
      <w:sz w:val="18"/>
      <w:szCs w:val="18"/>
    </w:rPr>
  </w:style>
  <w:style w:type="character" w:customStyle="1" w:styleId="UnresolvedMention1">
    <w:name w:val="Unresolved Mention1"/>
    <w:basedOn w:val="DefaultParagraphFont"/>
    <w:uiPriority w:val="99"/>
    <w:semiHidden/>
    <w:unhideWhenUsed/>
    <w:rsid w:val="007F09C0"/>
    <w:rPr>
      <w:color w:val="808080"/>
      <w:shd w:val="clear" w:color="auto" w:fill="E6E6E6"/>
    </w:rPr>
  </w:style>
  <w:style w:type="character" w:customStyle="1" w:styleId="Heading1Char">
    <w:name w:val="Heading 1 Char"/>
    <w:basedOn w:val="DefaultParagraphFont"/>
    <w:link w:val="Heading1"/>
    <w:uiPriority w:val="9"/>
    <w:rsid w:val="006A7BC9"/>
    <w:rPr>
      <w:b/>
      <w:sz w:val="28"/>
      <w:u w:val="single"/>
    </w:rPr>
  </w:style>
  <w:style w:type="character" w:customStyle="1" w:styleId="Heading2Char">
    <w:name w:val="Heading 2 Char"/>
    <w:basedOn w:val="DefaultParagraphFont"/>
    <w:link w:val="Heading2"/>
    <w:uiPriority w:val="9"/>
    <w:rsid w:val="002B5DF6"/>
    <w:rPr>
      <w:b/>
      <w:sz w:val="28"/>
      <w:u w:val="single"/>
    </w:rPr>
  </w:style>
  <w:style w:type="paragraph" w:styleId="BodyText">
    <w:name w:val="Body Text"/>
    <w:basedOn w:val="Normal"/>
    <w:link w:val="BodyTextChar"/>
    <w:uiPriority w:val="99"/>
    <w:unhideWhenUsed/>
    <w:rsid w:val="00973566"/>
    <w:rPr>
      <w:sz w:val="24"/>
    </w:rPr>
  </w:style>
  <w:style w:type="character" w:customStyle="1" w:styleId="BodyTextChar">
    <w:name w:val="Body Text Char"/>
    <w:basedOn w:val="DefaultParagraphFont"/>
    <w:link w:val="BodyText"/>
    <w:uiPriority w:val="99"/>
    <w:rsid w:val="00973566"/>
    <w:rPr>
      <w:sz w:val="24"/>
    </w:rPr>
  </w:style>
  <w:style w:type="paragraph" w:styleId="NormalWeb">
    <w:name w:val="Normal (Web)"/>
    <w:basedOn w:val="Normal"/>
    <w:uiPriority w:val="99"/>
    <w:unhideWhenUsed/>
    <w:rsid w:val="00E36A12"/>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A4E90"/>
    <w:rPr>
      <w:b/>
      <w:u w:val="single"/>
    </w:rPr>
  </w:style>
  <w:style w:type="character" w:customStyle="1" w:styleId="Heading4Char">
    <w:name w:val="Heading 4 Char"/>
    <w:basedOn w:val="DefaultParagraphFont"/>
    <w:link w:val="Heading4"/>
    <w:uiPriority w:val="9"/>
    <w:rsid w:val="00A84968"/>
    <w:rPr>
      <w:rFonts w:ascii="Calibri" w:hAnsi="Calibri" w:cs="Calibri"/>
      <w:sz w:val="16"/>
      <w:u w:val="single"/>
    </w:rPr>
  </w:style>
  <w:style w:type="character" w:customStyle="1" w:styleId="normaltextrun">
    <w:name w:val="normaltextrun"/>
    <w:basedOn w:val="DefaultParagraphFont"/>
    <w:rsid w:val="004D56B1"/>
  </w:style>
  <w:style w:type="character" w:customStyle="1" w:styleId="eop">
    <w:name w:val="eop"/>
    <w:basedOn w:val="DefaultParagraphFont"/>
    <w:rsid w:val="004D56B1"/>
  </w:style>
  <w:style w:type="paragraph" w:customStyle="1" w:styleId="paragraph">
    <w:name w:val="paragraph"/>
    <w:basedOn w:val="Normal"/>
    <w:rsid w:val="00854AEC"/>
    <w:pPr>
      <w:spacing w:before="100" w:beforeAutospacing="1" w:after="100" w:afterAutospacing="1"/>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4754D"/>
    <w:rPr>
      <w:color w:val="605E5C"/>
      <w:shd w:val="clear" w:color="auto" w:fill="E1DFDD"/>
    </w:rPr>
  </w:style>
  <w:style w:type="paragraph" w:styleId="Revision">
    <w:name w:val="Revision"/>
    <w:hidden/>
    <w:uiPriority w:val="99"/>
    <w:semiHidden/>
    <w:rsid w:val="007C4561"/>
    <w:pPr>
      <w:spacing w:after="0"/>
      <w:jc w:val="left"/>
    </w:pPr>
  </w:style>
  <w:style w:type="character" w:styleId="UnresolvedMention">
    <w:name w:val="Unresolved Mention"/>
    <w:basedOn w:val="DefaultParagraphFont"/>
    <w:uiPriority w:val="99"/>
    <w:semiHidden/>
    <w:unhideWhenUsed/>
    <w:rsid w:val="006D5B9C"/>
    <w:rPr>
      <w:color w:val="605E5C"/>
      <w:shd w:val="clear" w:color="auto" w:fill="E1DFDD"/>
    </w:rPr>
  </w:style>
  <w:style w:type="paragraph" w:styleId="BodyText2">
    <w:name w:val="Body Text 2"/>
    <w:basedOn w:val="Normal"/>
    <w:link w:val="BodyText2Char"/>
    <w:uiPriority w:val="99"/>
    <w:unhideWhenUsed/>
    <w:rsid w:val="00E7739F"/>
    <w:pPr>
      <w:spacing w:after="0"/>
      <w:jc w:val="left"/>
    </w:pPr>
    <w:rPr>
      <w:rFonts w:asciiTheme="majorHAnsi" w:eastAsia="Times New Roman" w:hAnsiTheme="majorHAnsi" w:cstheme="majorHAnsi"/>
      <w:sz w:val="24"/>
      <w:szCs w:val="24"/>
    </w:rPr>
  </w:style>
  <w:style w:type="character" w:customStyle="1" w:styleId="BodyText2Char">
    <w:name w:val="Body Text 2 Char"/>
    <w:basedOn w:val="DefaultParagraphFont"/>
    <w:link w:val="BodyText2"/>
    <w:uiPriority w:val="99"/>
    <w:rsid w:val="00E7739F"/>
    <w:rPr>
      <w:rFonts w:asciiTheme="majorHAnsi" w:eastAsia="Times New Roman" w:hAnsiTheme="majorHAnsi" w:cstheme="majorHAnsi"/>
      <w:sz w:val="24"/>
      <w:szCs w:val="24"/>
    </w:rPr>
  </w:style>
  <w:style w:type="character" w:customStyle="1" w:styleId="Heading5Char">
    <w:name w:val="Heading 5 Char"/>
    <w:basedOn w:val="DefaultParagraphFont"/>
    <w:link w:val="Heading5"/>
    <w:uiPriority w:val="9"/>
    <w:rsid w:val="00732163"/>
    <w:rPr>
      <w:b/>
      <w:bCs/>
      <w:caps/>
      <w:color w:val="0C5D3B"/>
      <w:sz w:val="40"/>
      <w:szCs w:val="40"/>
    </w:r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0485">
      <w:bodyDiv w:val="1"/>
      <w:marLeft w:val="0"/>
      <w:marRight w:val="0"/>
      <w:marTop w:val="0"/>
      <w:marBottom w:val="0"/>
      <w:divBdr>
        <w:top w:val="none" w:sz="0" w:space="0" w:color="auto"/>
        <w:left w:val="none" w:sz="0" w:space="0" w:color="auto"/>
        <w:bottom w:val="none" w:sz="0" w:space="0" w:color="auto"/>
        <w:right w:val="none" w:sz="0" w:space="0" w:color="auto"/>
      </w:divBdr>
      <w:divsChild>
        <w:div w:id="261304086">
          <w:marLeft w:val="0"/>
          <w:marRight w:val="0"/>
          <w:marTop w:val="0"/>
          <w:marBottom w:val="0"/>
          <w:divBdr>
            <w:top w:val="none" w:sz="0" w:space="0" w:color="auto"/>
            <w:left w:val="none" w:sz="0" w:space="0" w:color="auto"/>
            <w:bottom w:val="none" w:sz="0" w:space="0" w:color="auto"/>
            <w:right w:val="none" w:sz="0" w:space="0" w:color="auto"/>
          </w:divBdr>
        </w:div>
        <w:div w:id="472723455">
          <w:marLeft w:val="0"/>
          <w:marRight w:val="0"/>
          <w:marTop w:val="0"/>
          <w:marBottom w:val="0"/>
          <w:divBdr>
            <w:top w:val="none" w:sz="0" w:space="0" w:color="auto"/>
            <w:left w:val="none" w:sz="0" w:space="0" w:color="auto"/>
            <w:bottom w:val="none" w:sz="0" w:space="0" w:color="auto"/>
            <w:right w:val="none" w:sz="0" w:space="0" w:color="auto"/>
          </w:divBdr>
        </w:div>
        <w:div w:id="1386640182">
          <w:marLeft w:val="0"/>
          <w:marRight w:val="0"/>
          <w:marTop w:val="0"/>
          <w:marBottom w:val="0"/>
          <w:divBdr>
            <w:top w:val="none" w:sz="0" w:space="0" w:color="auto"/>
            <w:left w:val="none" w:sz="0" w:space="0" w:color="auto"/>
            <w:bottom w:val="none" w:sz="0" w:space="0" w:color="auto"/>
            <w:right w:val="none" w:sz="0" w:space="0" w:color="auto"/>
          </w:divBdr>
        </w:div>
      </w:divsChild>
    </w:div>
    <w:div w:id="768551013">
      <w:bodyDiv w:val="1"/>
      <w:marLeft w:val="0"/>
      <w:marRight w:val="0"/>
      <w:marTop w:val="0"/>
      <w:marBottom w:val="0"/>
      <w:divBdr>
        <w:top w:val="none" w:sz="0" w:space="0" w:color="auto"/>
        <w:left w:val="none" w:sz="0" w:space="0" w:color="auto"/>
        <w:bottom w:val="none" w:sz="0" w:space="0" w:color="auto"/>
        <w:right w:val="none" w:sz="0" w:space="0" w:color="auto"/>
      </w:divBdr>
      <w:divsChild>
        <w:div w:id="633944659">
          <w:marLeft w:val="0"/>
          <w:marRight w:val="0"/>
          <w:marTop w:val="0"/>
          <w:marBottom w:val="0"/>
          <w:divBdr>
            <w:top w:val="none" w:sz="0" w:space="0" w:color="auto"/>
            <w:left w:val="none" w:sz="0" w:space="0" w:color="auto"/>
            <w:bottom w:val="none" w:sz="0" w:space="0" w:color="auto"/>
            <w:right w:val="none" w:sz="0" w:space="0" w:color="auto"/>
          </w:divBdr>
        </w:div>
        <w:div w:id="751008397">
          <w:marLeft w:val="0"/>
          <w:marRight w:val="0"/>
          <w:marTop w:val="0"/>
          <w:marBottom w:val="0"/>
          <w:divBdr>
            <w:top w:val="none" w:sz="0" w:space="0" w:color="auto"/>
            <w:left w:val="none" w:sz="0" w:space="0" w:color="auto"/>
            <w:bottom w:val="none" w:sz="0" w:space="0" w:color="auto"/>
            <w:right w:val="none" w:sz="0" w:space="0" w:color="auto"/>
          </w:divBdr>
        </w:div>
        <w:div w:id="832717845">
          <w:marLeft w:val="0"/>
          <w:marRight w:val="0"/>
          <w:marTop w:val="0"/>
          <w:marBottom w:val="0"/>
          <w:divBdr>
            <w:top w:val="none" w:sz="0" w:space="0" w:color="auto"/>
            <w:left w:val="none" w:sz="0" w:space="0" w:color="auto"/>
            <w:bottom w:val="none" w:sz="0" w:space="0" w:color="auto"/>
            <w:right w:val="none" w:sz="0" w:space="0" w:color="auto"/>
          </w:divBdr>
        </w:div>
        <w:div w:id="1677465479">
          <w:marLeft w:val="0"/>
          <w:marRight w:val="0"/>
          <w:marTop w:val="0"/>
          <w:marBottom w:val="0"/>
          <w:divBdr>
            <w:top w:val="none" w:sz="0" w:space="0" w:color="auto"/>
            <w:left w:val="none" w:sz="0" w:space="0" w:color="auto"/>
            <w:bottom w:val="none" w:sz="0" w:space="0" w:color="auto"/>
            <w:right w:val="none" w:sz="0" w:space="0" w:color="auto"/>
          </w:divBdr>
        </w:div>
        <w:div w:id="2086609825">
          <w:marLeft w:val="0"/>
          <w:marRight w:val="0"/>
          <w:marTop w:val="0"/>
          <w:marBottom w:val="0"/>
          <w:divBdr>
            <w:top w:val="none" w:sz="0" w:space="0" w:color="auto"/>
            <w:left w:val="none" w:sz="0" w:space="0" w:color="auto"/>
            <w:bottom w:val="none" w:sz="0" w:space="0" w:color="auto"/>
            <w:right w:val="none" w:sz="0" w:space="0" w:color="auto"/>
          </w:divBdr>
        </w:div>
      </w:divsChild>
    </w:div>
    <w:div w:id="831530120">
      <w:bodyDiv w:val="1"/>
      <w:marLeft w:val="0"/>
      <w:marRight w:val="0"/>
      <w:marTop w:val="0"/>
      <w:marBottom w:val="0"/>
      <w:divBdr>
        <w:top w:val="none" w:sz="0" w:space="0" w:color="auto"/>
        <w:left w:val="none" w:sz="0" w:space="0" w:color="auto"/>
        <w:bottom w:val="none" w:sz="0" w:space="0" w:color="auto"/>
        <w:right w:val="none" w:sz="0" w:space="0" w:color="auto"/>
      </w:divBdr>
      <w:divsChild>
        <w:div w:id="692729715">
          <w:marLeft w:val="0"/>
          <w:marRight w:val="0"/>
          <w:marTop w:val="0"/>
          <w:marBottom w:val="0"/>
          <w:divBdr>
            <w:top w:val="none" w:sz="0" w:space="0" w:color="auto"/>
            <w:left w:val="none" w:sz="0" w:space="0" w:color="auto"/>
            <w:bottom w:val="none" w:sz="0" w:space="0" w:color="auto"/>
            <w:right w:val="none" w:sz="0" w:space="0" w:color="auto"/>
          </w:divBdr>
        </w:div>
        <w:div w:id="859513333">
          <w:marLeft w:val="0"/>
          <w:marRight w:val="0"/>
          <w:marTop w:val="0"/>
          <w:marBottom w:val="0"/>
          <w:divBdr>
            <w:top w:val="none" w:sz="0" w:space="0" w:color="auto"/>
            <w:left w:val="none" w:sz="0" w:space="0" w:color="auto"/>
            <w:bottom w:val="none" w:sz="0" w:space="0" w:color="auto"/>
            <w:right w:val="none" w:sz="0" w:space="0" w:color="auto"/>
          </w:divBdr>
        </w:div>
        <w:div w:id="1176961500">
          <w:marLeft w:val="0"/>
          <w:marRight w:val="0"/>
          <w:marTop w:val="0"/>
          <w:marBottom w:val="0"/>
          <w:divBdr>
            <w:top w:val="none" w:sz="0" w:space="0" w:color="auto"/>
            <w:left w:val="none" w:sz="0" w:space="0" w:color="auto"/>
            <w:bottom w:val="none" w:sz="0" w:space="0" w:color="auto"/>
            <w:right w:val="none" w:sz="0" w:space="0" w:color="auto"/>
          </w:divBdr>
        </w:div>
        <w:div w:id="1545022682">
          <w:marLeft w:val="0"/>
          <w:marRight w:val="0"/>
          <w:marTop w:val="0"/>
          <w:marBottom w:val="0"/>
          <w:divBdr>
            <w:top w:val="none" w:sz="0" w:space="0" w:color="auto"/>
            <w:left w:val="none" w:sz="0" w:space="0" w:color="auto"/>
            <w:bottom w:val="none" w:sz="0" w:space="0" w:color="auto"/>
            <w:right w:val="none" w:sz="0" w:space="0" w:color="auto"/>
          </w:divBdr>
        </w:div>
      </w:divsChild>
    </w:div>
    <w:div w:id="990016069">
      <w:bodyDiv w:val="1"/>
      <w:marLeft w:val="0"/>
      <w:marRight w:val="0"/>
      <w:marTop w:val="0"/>
      <w:marBottom w:val="0"/>
      <w:divBdr>
        <w:top w:val="none" w:sz="0" w:space="0" w:color="auto"/>
        <w:left w:val="none" w:sz="0" w:space="0" w:color="auto"/>
        <w:bottom w:val="none" w:sz="0" w:space="0" w:color="auto"/>
        <w:right w:val="none" w:sz="0" w:space="0" w:color="auto"/>
      </w:divBdr>
    </w:div>
    <w:div w:id="1332294906">
      <w:bodyDiv w:val="1"/>
      <w:marLeft w:val="0"/>
      <w:marRight w:val="0"/>
      <w:marTop w:val="0"/>
      <w:marBottom w:val="0"/>
      <w:divBdr>
        <w:top w:val="none" w:sz="0" w:space="0" w:color="auto"/>
        <w:left w:val="none" w:sz="0" w:space="0" w:color="auto"/>
        <w:bottom w:val="none" w:sz="0" w:space="0" w:color="auto"/>
        <w:right w:val="none" w:sz="0" w:space="0" w:color="auto"/>
      </w:divBdr>
    </w:div>
    <w:div w:id="1764452832">
      <w:bodyDiv w:val="1"/>
      <w:marLeft w:val="0"/>
      <w:marRight w:val="0"/>
      <w:marTop w:val="0"/>
      <w:marBottom w:val="0"/>
      <w:divBdr>
        <w:top w:val="none" w:sz="0" w:space="0" w:color="auto"/>
        <w:left w:val="none" w:sz="0" w:space="0" w:color="auto"/>
        <w:bottom w:val="none" w:sz="0" w:space="0" w:color="auto"/>
        <w:right w:val="none" w:sz="0" w:space="0" w:color="auto"/>
      </w:divBdr>
      <w:divsChild>
        <w:div w:id="1160268424">
          <w:marLeft w:val="0"/>
          <w:marRight w:val="0"/>
          <w:marTop w:val="0"/>
          <w:marBottom w:val="0"/>
          <w:divBdr>
            <w:top w:val="none" w:sz="0" w:space="0" w:color="auto"/>
            <w:left w:val="none" w:sz="0" w:space="0" w:color="auto"/>
            <w:bottom w:val="none" w:sz="0" w:space="0" w:color="auto"/>
            <w:right w:val="none" w:sz="0" w:space="0" w:color="auto"/>
          </w:divBdr>
        </w:div>
        <w:div w:id="1197307917">
          <w:marLeft w:val="0"/>
          <w:marRight w:val="0"/>
          <w:marTop w:val="0"/>
          <w:marBottom w:val="0"/>
          <w:divBdr>
            <w:top w:val="none" w:sz="0" w:space="0" w:color="auto"/>
            <w:left w:val="none" w:sz="0" w:space="0" w:color="auto"/>
            <w:bottom w:val="none" w:sz="0" w:space="0" w:color="auto"/>
            <w:right w:val="none" w:sz="0" w:space="0" w:color="auto"/>
          </w:divBdr>
        </w:div>
        <w:div w:id="2094546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da0969e84dc746f6" Type="http://schemas.microsoft.com/office/2020/10/relationships/intelligence" Target="intelligence2.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knapke@gcswa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782BB49505424BA381E34161910C4D" ma:contentTypeVersion="13" ma:contentTypeDescription="Create a new document." ma:contentTypeScope="" ma:versionID="3833edf551984f0b1fd2c323a0e76130">
  <xsd:schema xmlns:xsd="http://www.w3.org/2001/XMLSchema" xmlns:xs="http://www.w3.org/2001/XMLSchema" xmlns:p="http://schemas.microsoft.com/office/2006/metadata/properties" xmlns:ns3="9c019b88-2f71-46c9-8782-b6379448d859" xmlns:ns4="b4c8f522-c1be-41eb-bf4d-a9c34f20f00c" targetNamespace="http://schemas.microsoft.com/office/2006/metadata/properties" ma:root="true" ma:fieldsID="67b7d97abfb6183467e487b6d4e3adab" ns3:_="" ns4:_="">
    <xsd:import namespace="9c019b88-2f71-46c9-8782-b6379448d859"/>
    <xsd:import namespace="b4c8f522-c1be-41eb-bf4d-a9c34f20f00c"/>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19b88-2f71-46c9-8782-b6379448d859"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8f522-c1be-41eb-bf4d-a9c34f20f00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F3839-45DF-4AD1-9D01-399E2653DD6B}">
  <ds:schemaRefs>
    <ds:schemaRef ds:uri="http://schemas.microsoft.com/sharepoint/v3/contenttype/forms"/>
  </ds:schemaRefs>
</ds:datastoreItem>
</file>

<file path=customXml/itemProps2.xml><?xml version="1.0" encoding="utf-8"?>
<ds:datastoreItem xmlns:ds="http://schemas.openxmlformats.org/officeDocument/2006/customXml" ds:itemID="{F2025226-7840-420B-AC19-582636926A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1B6012-CF7A-42EE-B918-4664FF21A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19b88-2f71-46c9-8782-b6379448d859"/>
    <ds:schemaRef ds:uri="b4c8f522-c1be-41eb-bf4d-a9c34f20f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3320</Characters>
  <Application>Microsoft Office Word</Application>
  <DocSecurity>0</DocSecurity>
  <Lines>27</Lines>
  <Paragraphs>7</Paragraphs>
  <ScaleCrop>false</ScaleCrop>
  <Company>Hewlett-Packard</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Borders</dc:creator>
  <cp:keywords/>
  <dc:description/>
  <cp:lastModifiedBy>TRACY KNAPKE</cp:lastModifiedBy>
  <cp:revision>2</cp:revision>
  <cp:lastPrinted>2022-09-07T14:23:00Z</cp:lastPrinted>
  <dcterms:created xsi:type="dcterms:W3CDTF">2023-11-09T22:09:00Z</dcterms:created>
  <dcterms:modified xsi:type="dcterms:W3CDTF">2023-11-09T22:09:00Z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0x01010072782BB49505424BA381E34161910C4D</vt:lpwstr>
  </property>
</Properties>
</file>